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"/>
        <w:gridCol w:w="1555"/>
        <w:gridCol w:w="708"/>
        <w:gridCol w:w="709"/>
        <w:gridCol w:w="649"/>
        <w:gridCol w:w="113"/>
        <w:gridCol w:w="3847"/>
        <w:gridCol w:w="3847"/>
        <w:gridCol w:w="3847"/>
      </w:tblGrid>
      <w:tr w:rsidR="00D9662B" w14:paraId="35525E9F" w14:textId="77777777" w:rsidTr="00D9662B">
        <w:tc>
          <w:tcPr>
            <w:tcW w:w="3847" w:type="dxa"/>
            <w:gridSpan w:val="6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555"/>
              <w:gridCol w:w="708"/>
              <w:gridCol w:w="709"/>
              <w:gridCol w:w="649"/>
            </w:tblGrid>
            <w:tr w:rsidR="00D9662B" w:rsidRPr="009B5B1E" w14:paraId="35525DA0" w14:textId="77777777" w:rsidTr="00146411">
              <w:trPr>
                <w:trHeight w:val="533"/>
              </w:trPr>
              <w:tc>
                <w:tcPr>
                  <w:tcW w:w="3621" w:type="dxa"/>
                  <w:gridSpan w:val="4"/>
                  <w:vAlign w:val="center"/>
                </w:tcPr>
                <w:p w14:paraId="35525D9F" w14:textId="77777777" w:rsidR="00D9662B" w:rsidRPr="00F979B5" w:rsidRDefault="00AD57B7" w:rsidP="00146411">
                  <w:pPr>
                    <w:rPr>
                      <w:rFonts w:ascii="Bradley Hand ITC" w:hAnsi="Bradley Hand ITC"/>
                      <w:sz w:val="28"/>
                      <w:szCs w:val="28"/>
                    </w:rPr>
                  </w:pPr>
                  <w:r w:rsidRPr="00146411">
                    <w:rPr>
                      <w:rFonts w:ascii="Century Gothic" w:hAnsi="Century Gothic"/>
                      <w:b/>
                      <w:sz w:val="24"/>
                      <w:szCs w:val="24"/>
                    </w:rPr>
                    <w:t>Marked by</w:t>
                  </w:r>
                  <w:r w:rsidRPr="00146411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 xml:space="preserve">   </w:t>
                  </w:r>
                  <w:r w:rsidRPr="00AD57B7">
                    <w:rPr>
                      <w:rFonts w:ascii="Bradley Hand ITC" w:hAnsi="Bradley Hand ITC"/>
                      <w:b/>
                      <w:color w:val="FFFFFF" w:themeColor="background1"/>
                      <w:sz w:val="28"/>
                      <w:szCs w:val="28"/>
                    </w:rPr>
                    <w:t>______________</w:t>
                  </w:r>
                </w:p>
              </w:tc>
            </w:tr>
            <w:tr w:rsidR="00D9662B" w:rsidRPr="009B5B1E" w14:paraId="35525DA5" w14:textId="77777777" w:rsidTr="00146411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35525DA1" w14:textId="4572F84E" w:rsidR="00D9662B" w:rsidRPr="00ED6968" w:rsidRDefault="00D9662B" w:rsidP="00B21471">
                  <w:pPr>
                    <w:jc w:val="center"/>
                    <w:rPr>
                      <w:rFonts w:ascii="AniRandy" w:hAnsi="AniRandy"/>
                      <w:sz w:val="30"/>
                      <w:szCs w:val="30"/>
                    </w:rPr>
                  </w:pPr>
                </w:p>
              </w:tc>
              <w:tc>
                <w:tcPr>
                  <w:tcW w:w="708" w:type="dxa"/>
                  <w:vAlign w:val="center"/>
                </w:tcPr>
                <w:p w14:paraId="35525DA2" w14:textId="77777777" w:rsidR="00D9662B" w:rsidRPr="00E6002D" w:rsidRDefault="00F979B5" w:rsidP="00F979B5">
                  <w:pPr>
                    <w:rPr>
                      <w:rFonts w:ascii="VBdings" w:hAnsi="VBdings"/>
                      <w:sz w:val="30"/>
                      <w:szCs w:val="30"/>
                    </w:rPr>
                  </w:pPr>
                  <w:r>
                    <w:object w:dxaOrig="3180" w:dyaOrig="3420" w14:anchorId="35525EA3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20.4pt;height:18pt" o:ole="">
                        <v:imagedata r:id="rId6" o:title=""/>
                      </v:shape>
                      <o:OLEObject Type="Embed" ProgID="PBrush" ShapeID="_x0000_i1025" DrawAspect="Content" ObjectID="_1740235653" r:id="rId7"/>
                    </w:object>
                  </w:r>
                </w:p>
              </w:tc>
              <w:tc>
                <w:tcPr>
                  <w:tcW w:w="709" w:type="dxa"/>
                  <w:vAlign w:val="center"/>
                </w:tcPr>
                <w:p w14:paraId="35525DA3" w14:textId="77777777" w:rsidR="00D9662B" w:rsidRPr="00E6002D" w:rsidRDefault="00F979B5" w:rsidP="00F979B5">
                  <w:pPr>
                    <w:rPr>
                      <w:rFonts w:ascii="VBdings" w:hAnsi="VBdings"/>
                      <w:sz w:val="30"/>
                      <w:szCs w:val="30"/>
                    </w:rPr>
                  </w:pPr>
                  <w:r>
                    <w:object w:dxaOrig="3375" w:dyaOrig="3585" w14:anchorId="35525EA4">
                      <v:shape id="_x0000_i1026" type="#_x0000_t75" style="width:21.6pt;height:20.4pt" o:ole="">
                        <v:imagedata r:id="rId8" o:title=""/>
                      </v:shape>
                      <o:OLEObject Type="Embed" ProgID="PBrush" ShapeID="_x0000_i1026" DrawAspect="Content" ObjectID="_1740235654" r:id="rId9"/>
                    </w:object>
                  </w:r>
                </w:p>
              </w:tc>
              <w:tc>
                <w:tcPr>
                  <w:tcW w:w="649" w:type="dxa"/>
                  <w:vAlign w:val="center"/>
                </w:tcPr>
                <w:p w14:paraId="35525DA4" w14:textId="4080092A" w:rsidR="00D9662B" w:rsidRPr="00E6002D" w:rsidRDefault="00146411" w:rsidP="00146411">
                  <w:pPr>
                    <w:ind w:left="-113" w:right="-468"/>
                    <w:rPr>
                      <w:rFonts w:ascii="VBdings" w:hAnsi="VBdings"/>
                      <w:sz w:val="30"/>
                      <w:szCs w:val="30"/>
                    </w:rPr>
                  </w:pPr>
                  <w:r>
                    <w:t xml:space="preserve">   </w:t>
                  </w:r>
                  <w:r>
                    <w:object w:dxaOrig="3180" w:dyaOrig="3405" w14:anchorId="2A85B10D">
                      <v:shape id="_x0000_i1027" type="#_x0000_t75" style="width:18pt;height:18pt" o:ole="">
                        <v:imagedata r:id="rId10" o:title=""/>
                      </v:shape>
                      <o:OLEObject Type="Embed" ProgID="PBrush" ShapeID="_x0000_i1027" DrawAspect="Content" ObjectID="_1740235655" r:id="rId11"/>
                    </w:object>
                  </w:r>
                </w:p>
              </w:tc>
            </w:tr>
            <w:tr w:rsidR="00D9662B" w:rsidRPr="009B5B1E" w14:paraId="35525DAA" w14:textId="77777777" w:rsidTr="00146411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35525DA6" w14:textId="77777777" w:rsidR="00D9662B" w:rsidRPr="00F979B5" w:rsidRDefault="00D9662B" w:rsidP="00ED6968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Presentation</w:t>
                  </w:r>
                </w:p>
              </w:tc>
              <w:tc>
                <w:tcPr>
                  <w:tcW w:w="708" w:type="dxa"/>
                </w:tcPr>
                <w:p w14:paraId="35525DA7" w14:textId="77777777" w:rsidR="00D9662B" w:rsidRPr="009B5B1E" w:rsidRDefault="00D9662B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5525DA8" w14:textId="77777777" w:rsidR="00D9662B" w:rsidRPr="009B5B1E" w:rsidRDefault="00D9662B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35525DA9" w14:textId="77777777" w:rsidR="00D9662B" w:rsidRPr="009B5B1E" w:rsidRDefault="00D9662B" w:rsidP="00D9662B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D9662B" w:rsidRPr="009B5B1E" w14:paraId="35525DAF" w14:textId="77777777" w:rsidTr="00146411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35525DAB" w14:textId="77777777" w:rsidR="00D9662B" w:rsidRPr="00F979B5" w:rsidRDefault="00D9662B" w:rsidP="00ED6968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Spelling</w:t>
                  </w:r>
                </w:p>
              </w:tc>
              <w:tc>
                <w:tcPr>
                  <w:tcW w:w="708" w:type="dxa"/>
                </w:tcPr>
                <w:p w14:paraId="35525DAC" w14:textId="77777777" w:rsidR="00D9662B" w:rsidRPr="009B5B1E" w:rsidRDefault="00D9662B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5525DAD" w14:textId="77777777" w:rsidR="00D9662B" w:rsidRPr="009B5B1E" w:rsidRDefault="00D9662B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35525DAE" w14:textId="77777777" w:rsidR="00D9662B" w:rsidRPr="009B5B1E" w:rsidRDefault="00D9662B" w:rsidP="00D9662B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D9662B" w:rsidRPr="009B5B1E" w14:paraId="35525DB4" w14:textId="77777777" w:rsidTr="00146411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35525DB0" w14:textId="77777777" w:rsidR="00D9662B" w:rsidRPr="00F979B5" w:rsidRDefault="00D9662B" w:rsidP="00ED6968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Punctuation</w:t>
                  </w:r>
                </w:p>
              </w:tc>
              <w:tc>
                <w:tcPr>
                  <w:tcW w:w="708" w:type="dxa"/>
                </w:tcPr>
                <w:p w14:paraId="35525DB1" w14:textId="77777777" w:rsidR="00D9662B" w:rsidRPr="009B5B1E" w:rsidRDefault="00D9662B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5525DB2" w14:textId="77777777" w:rsidR="00D9662B" w:rsidRPr="009B5B1E" w:rsidRDefault="00D9662B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35525DB3" w14:textId="77777777" w:rsidR="00D9662B" w:rsidRPr="009B5B1E" w:rsidRDefault="00D9662B" w:rsidP="00D9662B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D9662B" w:rsidRPr="009B5B1E" w14:paraId="35525DB9" w14:textId="77777777" w:rsidTr="00146411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35525DB5" w14:textId="77777777" w:rsidR="00D9662B" w:rsidRPr="00F979B5" w:rsidRDefault="00D9662B" w:rsidP="00ED6968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Sentences</w:t>
                  </w:r>
                </w:p>
              </w:tc>
              <w:tc>
                <w:tcPr>
                  <w:tcW w:w="708" w:type="dxa"/>
                </w:tcPr>
                <w:p w14:paraId="35525DB6" w14:textId="77777777" w:rsidR="00D9662B" w:rsidRPr="009B5B1E" w:rsidRDefault="00D9662B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5525DB7" w14:textId="77777777" w:rsidR="00D9662B" w:rsidRPr="009B5B1E" w:rsidRDefault="00D9662B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35525DB8" w14:textId="77777777" w:rsidR="00D9662B" w:rsidRPr="009B5B1E" w:rsidRDefault="00D9662B" w:rsidP="00D9662B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D9662B" w:rsidRPr="009B5B1E" w14:paraId="35525DBE" w14:textId="77777777" w:rsidTr="00146411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35525DBA" w14:textId="77777777" w:rsidR="00D9662B" w:rsidRPr="00F979B5" w:rsidRDefault="00D9662B" w:rsidP="00ED6968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Paragraphs</w:t>
                  </w:r>
                </w:p>
              </w:tc>
              <w:tc>
                <w:tcPr>
                  <w:tcW w:w="708" w:type="dxa"/>
                </w:tcPr>
                <w:p w14:paraId="35525DBB" w14:textId="77777777" w:rsidR="00D9662B" w:rsidRPr="009B5B1E" w:rsidRDefault="00D9662B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5525DBC" w14:textId="77777777" w:rsidR="00D9662B" w:rsidRPr="009B5B1E" w:rsidRDefault="00D9662B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35525DBD" w14:textId="77777777" w:rsidR="00D9662B" w:rsidRPr="009B5B1E" w:rsidRDefault="00D9662B" w:rsidP="00D9662B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D9662B" w:rsidRPr="009B5B1E" w14:paraId="35525DC3" w14:textId="77777777" w:rsidTr="00146411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35525DBF" w14:textId="77777777" w:rsidR="00D9662B" w:rsidRPr="00F979B5" w:rsidRDefault="00D9662B" w:rsidP="00ED6968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Vocabulary</w:t>
                  </w:r>
                </w:p>
              </w:tc>
              <w:tc>
                <w:tcPr>
                  <w:tcW w:w="708" w:type="dxa"/>
                </w:tcPr>
                <w:p w14:paraId="35525DC0" w14:textId="77777777" w:rsidR="00D9662B" w:rsidRPr="009B5B1E" w:rsidRDefault="00D9662B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5525DC1" w14:textId="77777777" w:rsidR="00D9662B" w:rsidRPr="009B5B1E" w:rsidRDefault="00D9662B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35525DC2" w14:textId="77777777" w:rsidR="00D9662B" w:rsidRPr="009B5B1E" w:rsidRDefault="00D9662B" w:rsidP="00D9662B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D9662B" w:rsidRPr="009B5B1E" w14:paraId="35525DC8" w14:textId="77777777" w:rsidTr="00146411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35525DC4" w14:textId="77777777" w:rsidR="00D9662B" w:rsidRPr="00F979B5" w:rsidRDefault="00D9662B" w:rsidP="00ED6968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Ideas</w:t>
                  </w:r>
                </w:p>
              </w:tc>
              <w:tc>
                <w:tcPr>
                  <w:tcW w:w="708" w:type="dxa"/>
                </w:tcPr>
                <w:p w14:paraId="35525DC5" w14:textId="77777777" w:rsidR="00D9662B" w:rsidRPr="009B5B1E" w:rsidRDefault="00D9662B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5525DC6" w14:textId="77777777" w:rsidR="00D9662B" w:rsidRPr="009B5B1E" w:rsidRDefault="00D9662B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35525DC7" w14:textId="77777777" w:rsidR="00D9662B" w:rsidRPr="009B5B1E" w:rsidRDefault="00D9662B" w:rsidP="00D9662B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F979B5" w:rsidRPr="009B5B1E" w14:paraId="35525DCD" w14:textId="77777777" w:rsidTr="00146411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35525DC9" w14:textId="77777777" w:rsidR="00F979B5" w:rsidRPr="00F979B5" w:rsidRDefault="00F979B5" w:rsidP="00ED6968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D.I.</w:t>
                  </w:r>
                  <w:proofErr w:type="gramStart"/>
                  <w:r w:rsidRPr="00F979B5">
                    <w:rPr>
                      <w:rFonts w:ascii="Century Gothic" w:hAnsi="Century Gothic"/>
                    </w:rPr>
                    <w:t>R.T</w:t>
                  </w:r>
                  <w:proofErr w:type="gramEnd"/>
                </w:p>
              </w:tc>
              <w:tc>
                <w:tcPr>
                  <w:tcW w:w="708" w:type="dxa"/>
                </w:tcPr>
                <w:p w14:paraId="35525DCA" w14:textId="77777777" w:rsidR="00F979B5" w:rsidRPr="009B5B1E" w:rsidRDefault="00F979B5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5525DCB" w14:textId="77777777" w:rsidR="00F979B5" w:rsidRPr="009B5B1E" w:rsidRDefault="00F979B5" w:rsidP="00D9662B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35525DCC" w14:textId="77777777" w:rsidR="00F979B5" w:rsidRPr="009B5B1E" w:rsidRDefault="00F979B5" w:rsidP="00D9662B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D9662B" w:rsidRPr="009B5B1E" w14:paraId="35525DD2" w14:textId="77777777" w:rsidTr="00146411">
              <w:trPr>
                <w:trHeight w:val="1826"/>
              </w:trPr>
              <w:tc>
                <w:tcPr>
                  <w:tcW w:w="3621" w:type="dxa"/>
                  <w:gridSpan w:val="4"/>
                </w:tcPr>
                <w:p w14:paraId="35525DCE" w14:textId="77777777" w:rsidR="00D9662B" w:rsidRPr="00CF3EA9" w:rsidRDefault="00F979B5" w:rsidP="00D9662B">
                  <w:pPr>
                    <w:ind w:right="-468"/>
                    <w:rPr>
                      <w:rFonts w:ascii="VBdings" w:hAnsi="VBdings"/>
                      <w:sz w:val="48"/>
                      <w:szCs w:val="48"/>
                    </w:rPr>
                  </w:pPr>
                  <w:r>
                    <w:object w:dxaOrig="4335" w:dyaOrig="4125" w14:anchorId="35525EA6">
                      <v:shape id="_x0000_i1028" type="#_x0000_t75" style="width:20.4pt;height:18pt" o:ole="">
                        <v:imagedata r:id="rId12" o:title=""/>
                      </v:shape>
                      <o:OLEObject Type="Embed" ProgID="PBrush" ShapeID="_x0000_i1028" DrawAspect="Content" ObjectID="_1740235656" r:id="rId13"/>
                    </w:object>
                  </w:r>
                </w:p>
                <w:p w14:paraId="35525DCF" w14:textId="081C2ECC" w:rsidR="00D9662B" w:rsidRDefault="00D9662B" w:rsidP="00D9662B">
                  <w:pPr>
                    <w:ind w:right="-468"/>
                    <w:rPr>
                      <w:rFonts w:ascii="Rockwell Condensed" w:hAnsi="Rockwell Condensed"/>
                      <w:sz w:val="10"/>
                      <w:szCs w:val="10"/>
                    </w:rPr>
                  </w:pPr>
                </w:p>
                <w:p w14:paraId="35525DD0" w14:textId="77777777" w:rsidR="00D9662B" w:rsidRDefault="00D9662B" w:rsidP="00D9662B">
                  <w:pPr>
                    <w:ind w:right="-468"/>
                    <w:rPr>
                      <w:rFonts w:ascii="Rockwell Condensed" w:hAnsi="Rockwell Condensed"/>
                      <w:sz w:val="10"/>
                      <w:szCs w:val="10"/>
                    </w:rPr>
                  </w:pPr>
                </w:p>
                <w:p w14:paraId="35525DD1" w14:textId="77777777" w:rsidR="00D9662B" w:rsidRPr="00CF3EA9" w:rsidRDefault="00D9662B" w:rsidP="00D9662B">
                  <w:pPr>
                    <w:ind w:right="-468"/>
                    <w:rPr>
                      <w:rFonts w:ascii="Rockwell Condensed" w:hAnsi="Rockwell Condensed"/>
                      <w:sz w:val="10"/>
                      <w:szCs w:val="10"/>
                    </w:rPr>
                  </w:pPr>
                </w:p>
              </w:tc>
            </w:tr>
            <w:tr w:rsidR="00D9662B" w:rsidRPr="009B5B1E" w14:paraId="35525DD4" w14:textId="77777777" w:rsidTr="00146411">
              <w:trPr>
                <w:trHeight w:val="1826"/>
              </w:trPr>
              <w:tc>
                <w:tcPr>
                  <w:tcW w:w="3621" w:type="dxa"/>
                  <w:gridSpan w:val="4"/>
                </w:tcPr>
                <w:p w14:paraId="35525DD3" w14:textId="77777777" w:rsidR="00D9662B" w:rsidRPr="00D9662B" w:rsidRDefault="00F979B5" w:rsidP="00D9662B">
                  <w:pPr>
                    <w:ind w:right="-468"/>
                    <w:rPr>
                      <w:rFonts w:ascii="Texticles" w:hAnsi="Texticles"/>
                      <w:sz w:val="40"/>
                      <w:szCs w:val="40"/>
                    </w:rPr>
                  </w:pPr>
                  <w:r>
                    <w:object w:dxaOrig="3645" w:dyaOrig="3585" w14:anchorId="35525EA7">
                      <v:shape id="_x0000_i1029" type="#_x0000_t75" style="width:16.8pt;height:15.6pt" o:ole="">
                        <v:imagedata r:id="rId14" o:title=""/>
                      </v:shape>
                      <o:OLEObject Type="Embed" ProgID="PBrush" ShapeID="_x0000_i1029" DrawAspect="Content" ObjectID="_1740235657" r:id="rId15"/>
                    </w:object>
                  </w:r>
                </w:p>
              </w:tc>
            </w:tr>
            <w:tr w:rsidR="00D9662B" w:rsidRPr="009B5B1E" w14:paraId="35525DDD" w14:textId="77777777" w:rsidTr="00146411">
              <w:trPr>
                <w:trHeight w:val="1826"/>
              </w:trPr>
              <w:tc>
                <w:tcPr>
                  <w:tcW w:w="3621" w:type="dxa"/>
                  <w:gridSpan w:val="4"/>
                </w:tcPr>
                <w:p w14:paraId="35525DD5" w14:textId="77777777" w:rsidR="00D9662B" w:rsidRDefault="00D9662B" w:rsidP="00D9662B">
                  <w:pPr>
                    <w:ind w:right="-468"/>
                    <w:rPr>
                      <w:rFonts w:ascii="Rockwell Condensed" w:hAnsi="Rockwell Condensed"/>
                      <w:sz w:val="48"/>
                      <w:szCs w:val="48"/>
                    </w:rPr>
                  </w:pPr>
                  <w:r>
                    <w:object w:dxaOrig="4995" w:dyaOrig="4455" w14:anchorId="35525EA8">
                      <v:shape id="_x0000_i1030" type="#_x0000_t75" style="width:18pt;height:16.8pt" o:ole="">
                        <v:imagedata r:id="rId16" o:title=""/>
                      </v:shape>
                      <o:OLEObject Type="Embed" ProgID="PBrush" ShapeID="_x0000_i1030" DrawAspect="Content" ObjectID="_1740235658" r:id="rId17"/>
                    </w:object>
                  </w:r>
                </w:p>
                <w:p w14:paraId="35525DD6" w14:textId="77777777" w:rsidR="00D9662B" w:rsidRDefault="00D9662B" w:rsidP="00D9662B">
                  <w:pPr>
                    <w:ind w:right="-468"/>
                    <w:rPr>
                      <w:rFonts w:ascii="Rockwell Condensed" w:hAnsi="Rockwell Condensed"/>
                      <w:sz w:val="8"/>
                      <w:szCs w:val="8"/>
                    </w:rPr>
                  </w:pPr>
                  <w:r>
                    <w:rPr>
                      <w:rFonts w:ascii="Rockwell Condensed" w:hAnsi="Rockwell Condensed"/>
                      <w:sz w:val="8"/>
                      <w:szCs w:val="8"/>
                    </w:rPr>
                    <w:t xml:space="preserve">  </w:t>
                  </w:r>
                </w:p>
                <w:p w14:paraId="35525DD7" w14:textId="77777777" w:rsidR="00D9662B" w:rsidRPr="00E6002D" w:rsidRDefault="00D9662B" w:rsidP="00D9662B">
                  <w:pPr>
                    <w:ind w:right="-468"/>
                    <w:rPr>
                      <w:rFonts w:ascii="Rockwell Condensed" w:hAnsi="Rockwell Condensed"/>
                      <w:sz w:val="8"/>
                      <w:szCs w:val="8"/>
                    </w:rPr>
                  </w:pPr>
                </w:p>
                <w:p w14:paraId="35525DD8" w14:textId="77777777" w:rsidR="00D9662B" w:rsidRDefault="00D9662B" w:rsidP="00D9662B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35525DD9" w14:textId="77777777" w:rsidR="00B21471" w:rsidRDefault="00B21471" w:rsidP="00D9662B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35525DDA" w14:textId="77777777" w:rsidR="00D9662B" w:rsidRDefault="00D9662B" w:rsidP="00D9662B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35525DDB" w14:textId="77777777" w:rsidR="00D9662B" w:rsidRDefault="00D9662B" w:rsidP="00D9662B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35525DDC" w14:textId="77777777" w:rsidR="00D9662B" w:rsidRPr="00F979B5" w:rsidRDefault="00D9662B" w:rsidP="00D9662B">
                  <w:pPr>
                    <w:ind w:right="-468"/>
                    <w:rPr>
                      <w:rFonts w:ascii="Century Gothic" w:hAnsi="Century Gothic"/>
                      <w:sz w:val="24"/>
                      <w:szCs w:val="24"/>
                    </w:rPr>
                  </w:pPr>
                  <w:r w:rsidRPr="00F979B5">
                    <w:rPr>
                      <w:rFonts w:ascii="Century Gothic" w:hAnsi="Century Gothic"/>
                      <w:sz w:val="24"/>
                      <w:szCs w:val="24"/>
                    </w:rPr>
                    <w:t xml:space="preserve">Signed:      </w:t>
                  </w:r>
                  <w:r w:rsidR="00B21471" w:rsidRPr="00F979B5">
                    <w:rPr>
                      <w:rFonts w:ascii="Century Gothic" w:hAnsi="Century Gothic"/>
                      <w:sz w:val="24"/>
                      <w:szCs w:val="24"/>
                    </w:rPr>
                    <w:t xml:space="preserve">   </w:t>
                  </w:r>
                  <w:r w:rsidRPr="00F979B5">
                    <w:rPr>
                      <w:rFonts w:ascii="Century Gothic" w:hAnsi="Century Gothic"/>
                      <w:sz w:val="24"/>
                      <w:szCs w:val="24"/>
                    </w:rPr>
                    <w:t xml:space="preserve">      Date:</w:t>
                  </w:r>
                </w:p>
              </w:tc>
            </w:tr>
          </w:tbl>
          <w:p w14:paraId="35525DDE" w14:textId="77777777" w:rsidR="00D9662B" w:rsidRDefault="00D9662B"/>
        </w:tc>
        <w:tc>
          <w:tcPr>
            <w:tcW w:w="3847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555"/>
              <w:gridCol w:w="708"/>
              <w:gridCol w:w="709"/>
              <w:gridCol w:w="649"/>
            </w:tblGrid>
            <w:tr w:rsidR="00146411" w:rsidRPr="009B5B1E" w14:paraId="08A05CE2" w14:textId="77777777" w:rsidTr="006E3980">
              <w:trPr>
                <w:trHeight w:val="533"/>
              </w:trPr>
              <w:tc>
                <w:tcPr>
                  <w:tcW w:w="3621" w:type="dxa"/>
                  <w:gridSpan w:val="4"/>
                  <w:vAlign w:val="center"/>
                </w:tcPr>
                <w:p w14:paraId="660C803C" w14:textId="77777777" w:rsidR="00146411" w:rsidRPr="00F979B5" w:rsidRDefault="00146411" w:rsidP="00146411">
                  <w:pPr>
                    <w:rPr>
                      <w:rFonts w:ascii="Bradley Hand ITC" w:hAnsi="Bradley Hand ITC"/>
                      <w:sz w:val="28"/>
                      <w:szCs w:val="28"/>
                    </w:rPr>
                  </w:pPr>
                  <w:r w:rsidRPr="00146411">
                    <w:rPr>
                      <w:rFonts w:ascii="Century Gothic" w:hAnsi="Century Gothic"/>
                      <w:b/>
                      <w:sz w:val="24"/>
                      <w:szCs w:val="24"/>
                    </w:rPr>
                    <w:t>Marked by</w:t>
                  </w:r>
                  <w:r w:rsidRPr="00146411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 xml:space="preserve">   </w:t>
                  </w:r>
                  <w:r w:rsidRPr="00AD57B7">
                    <w:rPr>
                      <w:rFonts w:ascii="Bradley Hand ITC" w:hAnsi="Bradley Hand ITC"/>
                      <w:b/>
                      <w:color w:val="FFFFFF" w:themeColor="background1"/>
                      <w:sz w:val="28"/>
                      <w:szCs w:val="28"/>
                    </w:rPr>
                    <w:t>______________</w:t>
                  </w:r>
                </w:p>
              </w:tc>
            </w:tr>
            <w:tr w:rsidR="00146411" w:rsidRPr="009B5B1E" w14:paraId="59E9165B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0B1810D6" w14:textId="77777777" w:rsidR="00146411" w:rsidRPr="00ED6968" w:rsidRDefault="00146411" w:rsidP="00146411">
                  <w:pPr>
                    <w:jc w:val="center"/>
                    <w:rPr>
                      <w:rFonts w:ascii="AniRandy" w:hAnsi="AniRandy"/>
                      <w:sz w:val="30"/>
                      <w:szCs w:val="30"/>
                    </w:rPr>
                  </w:pPr>
                </w:p>
              </w:tc>
              <w:tc>
                <w:tcPr>
                  <w:tcW w:w="708" w:type="dxa"/>
                  <w:vAlign w:val="center"/>
                </w:tcPr>
                <w:p w14:paraId="354AA734" w14:textId="77777777" w:rsidR="00146411" w:rsidRPr="00E6002D" w:rsidRDefault="00146411" w:rsidP="00146411">
                  <w:pPr>
                    <w:rPr>
                      <w:rFonts w:ascii="VBdings" w:hAnsi="VBdings"/>
                      <w:sz w:val="30"/>
                      <w:szCs w:val="30"/>
                    </w:rPr>
                  </w:pPr>
                  <w:r>
                    <w:object w:dxaOrig="3180" w:dyaOrig="3420" w14:anchorId="0AAAC0CE">
                      <v:shape id="_x0000_i1031" type="#_x0000_t75" style="width:20.4pt;height:18pt" o:ole="">
                        <v:imagedata r:id="rId6" o:title=""/>
                      </v:shape>
                      <o:OLEObject Type="Embed" ProgID="PBrush" ShapeID="_x0000_i1031" DrawAspect="Content" ObjectID="_1740235659" r:id="rId18"/>
                    </w:object>
                  </w:r>
                </w:p>
              </w:tc>
              <w:tc>
                <w:tcPr>
                  <w:tcW w:w="709" w:type="dxa"/>
                  <w:vAlign w:val="center"/>
                </w:tcPr>
                <w:p w14:paraId="0BFD37FB" w14:textId="77777777" w:rsidR="00146411" w:rsidRPr="00E6002D" w:rsidRDefault="00146411" w:rsidP="00146411">
                  <w:pPr>
                    <w:rPr>
                      <w:rFonts w:ascii="VBdings" w:hAnsi="VBdings"/>
                      <w:sz w:val="30"/>
                      <w:szCs w:val="30"/>
                    </w:rPr>
                  </w:pPr>
                  <w:r>
                    <w:object w:dxaOrig="3375" w:dyaOrig="3585" w14:anchorId="53B34DF7">
                      <v:shape id="_x0000_i1032" type="#_x0000_t75" style="width:21.6pt;height:20.4pt" o:ole="">
                        <v:imagedata r:id="rId8" o:title=""/>
                      </v:shape>
                      <o:OLEObject Type="Embed" ProgID="PBrush" ShapeID="_x0000_i1032" DrawAspect="Content" ObjectID="_1740235660" r:id="rId19"/>
                    </w:object>
                  </w:r>
                </w:p>
              </w:tc>
              <w:tc>
                <w:tcPr>
                  <w:tcW w:w="649" w:type="dxa"/>
                  <w:vAlign w:val="center"/>
                </w:tcPr>
                <w:p w14:paraId="0C59539B" w14:textId="77777777" w:rsidR="00146411" w:rsidRPr="00E6002D" w:rsidRDefault="00146411" w:rsidP="00146411">
                  <w:pPr>
                    <w:ind w:left="-113" w:right="-468"/>
                    <w:rPr>
                      <w:rFonts w:ascii="VBdings" w:hAnsi="VBdings"/>
                      <w:sz w:val="30"/>
                      <w:szCs w:val="30"/>
                    </w:rPr>
                  </w:pPr>
                  <w:r>
                    <w:t xml:space="preserve">   </w:t>
                  </w:r>
                  <w:r>
                    <w:object w:dxaOrig="3180" w:dyaOrig="3405" w14:anchorId="20C2E03D">
                      <v:shape id="_x0000_i1033" type="#_x0000_t75" style="width:18pt;height:18pt" o:ole="">
                        <v:imagedata r:id="rId10" o:title=""/>
                      </v:shape>
                      <o:OLEObject Type="Embed" ProgID="PBrush" ShapeID="_x0000_i1033" DrawAspect="Content" ObjectID="_1740235661" r:id="rId20"/>
                    </w:object>
                  </w:r>
                </w:p>
              </w:tc>
            </w:tr>
            <w:tr w:rsidR="00146411" w:rsidRPr="009B5B1E" w14:paraId="5F6C2BFE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5E0B91F9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Presentation</w:t>
                  </w:r>
                </w:p>
              </w:tc>
              <w:tc>
                <w:tcPr>
                  <w:tcW w:w="708" w:type="dxa"/>
                </w:tcPr>
                <w:p w14:paraId="7CEBF364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02E53FCA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2FCCD09F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277CEFEB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53E0A403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Spelling</w:t>
                  </w:r>
                </w:p>
              </w:tc>
              <w:tc>
                <w:tcPr>
                  <w:tcW w:w="708" w:type="dxa"/>
                </w:tcPr>
                <w:p w14:paraId="6C00E0C7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78BC1C63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639A09F5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2311EB4F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7F0CE422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Punctuation</w:t>
                  </w:r>
                </w:p>
              </w:tc>
              <w:tc>
                <w:tcPr>
                  <w:tcW w:w="708" w:type="dxa"/>
                </w:tcPr>
                <w:p w14:paraId="2C98DD6B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7F732F74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00F07054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3EEB06C4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017CF04C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Sentences</w:t>
                  </w:r>
                </w:p>
              </w:tc>
              <w:tc>
                <w:tcPr>
                  <w:tcW w:w="708" w:type="dxa"/>
                </w:tcPr>
                <w:p w14:paraId="311B543C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007B61F9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186A3E76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6D3EC586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596F60A2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Paragraphs</w:t>
                  </w:r>
                </w:p>
              </w:tc>
              <w:tc>
                <w:tcPr>
                  <w:tcW w:w="708" w:type="dxa"/>
                </w:tcPr>
                <w:p w14:paraId="20DB1DB1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110EC5ED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7ECBD888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6B46D6D0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1C2CAA15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Vocabulary</w:t>
                  </w:r>
                </w:p>
              </w:tc>
              <w:tc>
                <w:tcPr>
                  <w:tcW w:w="708" w:type="dxa"/>
                </w:tcPr>
                <w:p w14:paraId="7885999A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862AF11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3CE2FE69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3886F4F6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17ABCD25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Ideas</w:t>
                  </w:r>
                </w:p>
              </w:tc>
              <w:tc>
                <w:tcPr>
                  <w:tcW w:w="708" w:type="dxa"/>
                </w:tcPr>
                <w:p w14:paraId="34E9C75A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0791A968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7A1CA8DC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75EE3040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2C7050B8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D.I.</w:t>
                  </w:r>
                  <w:proofErr w:type="gramStart"/>
                  <w:r w:rsidRPr="00F979B5">
                    <w:rPr>
                      <w:rFonts w:ascii="Century Gothic" w:hAnsi="Century Gothic"/>
                    </w:rPr>
                    <w:t>R.T</w:t>
                  </w:r>
                  <w:proofErr w:type="gramEnd"/>
                </w:p>
              </w:tc>
              <w:tc>
                <w:tcPr>
                  <w:tcW w:w="708" w:type="dxa"/>
                </w:tcPr>
                <w:p w14:paraId="6BD56407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746B61CB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56938F52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5E70860E" w14:textId="77777777" w:rsidTr="006E3980">
              <w:trPr>
                <w:trHeight w:val="1826"/>
              </w:trPr>
              <w:tc>
                <w:tcPr>
                  <w:tcW w:w="3621" w:type="dxa"/>
                  <w:gridSpan w:val="4"/>
                </w:tcPr>
                <w:p w14:paraId="4DBE03EE" w14:textId="77777777" w:rsidR="00146411" w:rsidRPr="00CF3EA9" w:rsidRDefault="00146411" w:rsidP="00146411">
                  <w:pPr>
                    <w:ind w:right="-468"/>
                    <w:rPr>
                      <w:rFonts w:ascii="VBdings" w:hAnsi="VBdings"/>
                      <w:sz w:val="48"/>
                      <w:szCs w:val="48"/>
                    </w:rPr>
                  </w:pPr>
                  <w:r>
                    <w:object w:dxaOrig="4335" w:dyaOrig="4125" w14:anchorId="6F214006">
                      <v:shape id="_x0000_i1034" type="#_x0000_t75" style="width:20.4pt;height:18pt" o:ole="">
                        <v:imagedata r:id="rId12" o:title=""/>
                      </v:shape>
                      <o:OLEObject Type="Embed" ProgID="PBrush" ShapeID="_x0000_i1034" DrawAspect="Content" ObjectID="_1740235662" r:id="rId21"/>
                    </w:object>
                  </w:r>
                </w:p>
                <w:p w14:paraId="0DA9A4E5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10"/>
                      <w:szCs w:val="10"/>
                    </w:rPr>
                  </w:pPr>
                </w:p>
                <w:p w14:paraId="40279A17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10"/>
                      <w:szCs w:val="10"/>
                    </w:rPr>
                  </w:pPr>
                </w:p>
                <w:p w14:paraId="4A4F4756" w14:textId="77777777" w:rsidR="00146411" w:rsidRPr="00CF3EA9" w:rsidRDefault="00146411" w:rsidP="00146411">
                  <w:pPr>
                    <w:ind w:right="-468"/>
                    <w:rPr>
                      <w:rFonts w:ascii="Rockwell Condensed" w:hAnsi="Rockwell Condensed"/>
                      <w:sz w:val="10"/>
                      <w:szCs w:val="10"/>
                    </w:rPr>
                  </w:pPr>
                </w:p>
              </w:tc>
            </w:tr>
            <w:tr w:rsidR="00146411" w:rsidRPr="009B5B1E" w14:paraId="5FE4BB50" w14:textId="77777777" w:rsidTr="006E3980">
              <w:trPr>
                <w:trHeight w:val="1826"/>
              </w:trPr>
              <w:tc>
                <w:tcPr>
                  <w:tcW w:w="3621" w:type="dxa"/>
                  <w:gridSpan w:val="4"/>
                </w:tcPr>
                <w:p w14:paraId="1DD3C2CC" w14:textId="77777777" w:rsidR="00146411" w:rsidRPr="00D9662B" w:rsidRDefault="00146411" w:rsidP="00146411">
                  <w:pPr>
                    <w:ind w:right="-468"/>
                    <w:rPr>
                      <w:rFonts w:ascii="Texticles" w:hAnsi="Texticles"/>
                      <w:sz w:val="40"/>
                      <w:szCs w:val="40"/>
                    </w:rPr>
                  </w:pPr>
                  <w:r>
                    <w:object w:dxaOrig="3645" w:dyaOrig="3585" w14:anchorId="69A22B66">
                      <v:shape id="_x0000_i1035" type="#_x0000_t75" style="width:16.8pt;height:15.6pt" o:ole="">
                        <v:imagedata r:id="rId14" o:title=""/>
                      </v:shape>
                      <o:OLEObject Type="Embed" ProgID="PBrush" ShapeID="_x0000_i1035" DrawAspect="Content" ObjectID="_1740235663" r:id="rId22"/>
                    </w:object>
                  </w:r>
                </w:p>
              </w:tc>
            </w:tr>
            <w:tr w:rsidR="00146411" w:rsidRPr="009B5B1E" w14:paraId="289269D2" w14:textId="77777777" w:rsidTr="006E3980">
              <w:trPr>
                <w:trHeight w:val="1826"/>
              </w:trPr>
              <w:tc>
                <w:tcPr>
                  <w:tcW w:w="3621" w:type="dxa"/>
                  <w:gridSpan w:val="4"/>
                </w:tcPr>
                <w:p w14:paraId="64F2D689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48"/>
                      <w:szCs w:val="48"/>
                    </w:rPr>
                  </w:pPr>
                  <w:r>
                    <w:object w:dxaOrig="4995" w:dyaOrig="4455" w14:anchorId="0D67E6C3">
                      <v:shape id="_x0000_i1036" type="#_x0000_t75" style="width:18pt;height:16.8pt" o:ole="">
                        <v:imagedata r:id="rId16" o:title=""/>
                      </v:shape>
                      <o:OLEObject Type="Embed" ProgID="PBrush" ShapeID="_x0000_i1036" DrawAspect="Content" ObjectID="_1740235664" r:id="rId23"/>
                    </w:object>
                  </w:r>
                </w:p>
                <w:p w14:paraId="531D23E1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8"/>
                      <w:szCs w:val="8"/>
                    </w:rPr>
                  </w:pPr>
                  <w:r>
                    <w:rPr>
                      <w:rFonts w:ascii="Rockwell Condensed" w:hAnsi="Rockwell Condensed"/>
                      <w:sz w:val="8"/>
                      <w:szCs w:val="8"/>
                    </w:rPr>
                    <w:t xml:space="preserve">  </w:t>
                  </w:r>
                </w:p>
                <w:p w14:paraId="1FF64DF9" w14:textId="77777777" w:rsidR="00146411" w:rsidRPr="00E6002D" w:rsidRDefault="00146411" w:rsidP="00146411">
                  <w:pPr>
                    <w:ind w:right="-468"/>
                    <w:rPr>
                      <w:rFonts w:ascii="Rockwell Condensed" w:hAnsi="Rockwell Condensed"/>
                      <w:sz w:val="8"/>
                      <w:szCs w:val="8"/>
                    </w:rPr>
                  </w:pPr>
                </w:p>
                <w:p w14:paraId="471A1E20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50029534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0E22D518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6955AE17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1704A749" w14:textId="77777777" w:rsidR="00146411" w:rsidRPr="00F979B5" w:rsidRDefault="00146411" w:rsidP="00146411">
                  <w:pPr>
                    <w:ind w:right="-468"/>
                    <w:rPr>
                      <w:rFonts w:ascii="Century Gothic" w:hAnsi="Century Gothic"/>
                      <w:sz w:val="24"/>
                      <w:szCs w:val="24"/>
                    </w:rPr>
                  </w:pPr>
                  <w:r w:rsidRPr="00F979B5">
                    <w:rPr>
                      <w:rFonts w:ascii="Century Gothic" w:hAnsi="Century Gothic"/>
                      <w:sz w:val="24"/>
                      <w:szCs w:val="24"/>
                    </w:rPr>
                    <w:t>Signed:               Date:</w:t>
                  </w:r>
                </w:p>
              </w:tc>
            </w:tr>
          </w:tbl>
          <w:p w14:paraId="35525E1E" w14:textId="77777777" w:rsidR="00D9662B" w:rsidRPr="00D9662B" w:rsidRDefault="00D9662B">
            <w:pPr>
              <w:rPr>
                <w:b/>
              </w:rPr>
            </w:pPr>
          </w:p>
        </w:tc>
        <w:tc>
          <w:tcPr>
            <w:tcW w:w="3847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555"/>
              <w:gridCol w:w="708"/>
              <w:gridCol w:w="709"/>
              <w:gridCol w:w="649"/>
            </w:tblGrid>
            <w:tr w:rsidR="00146411" w:rsidRPr="009B5B1E" w14:paraId="08C1D943" w14:textId="77777777" w:rsidTr="006E3980">
              <w:trPr>
                <w:trHeight w:val="533"/>
              </w:trPr>
              <w:tc>
                <w:tcPr>
                  <w:tcW w:w="3621" w:type="dxa"/>
                  <w:gridSpan w:val="4"/>
                  <w:vAlign w:val="center"/>
                </w:tcPr>
                <w:p w14:paraId="24B682BA" w14:textId="77777777" w:rsidR="00146411" w:rsidRPr="00F979B5" w:rsidRDefault="00146411" w:rsidP="00146411">
                  <w:pPr>
                    <w:rPr>
                      <w:rFonts w:ascii="Bradley Hand ITC" w:hAnsi="Bradley Hand ITC"/>
                      <w:sz w:val="28"/>
                      <w:szCs w:val="28"/>
                    </w:rPr>
                  </w:pPr>
                  <w:r w:rsidRPr="00146411">
                    <w:rPr>
                      <w:rFonts w:ascii="Century Gothic" w:hAnsi="Century Gothic"/>
                      <w:b/>
                      <w:sz w:val="24"/>
                      <w:szCs w:val="24"/>
                    </w:rPr>
                    <w:t>Marked by</w:t>
                  </w:r>
                  <w:r w:rsidRPr="00146411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 xml:space="preserve">   </w:t>
                  </w:r>
                  <w:r w:rsidRPr="00AD57B7">
                    <w:rPr>
                      <w:rFonts w:ascii="Bradley Hand ITC" w:hAnsi="Bradley Hand ITC"/>
                      <w:b/>
                      <w:color w:val="FFFFFF" w:themeColor="background1"/>
                      <w:sz w:val="28"/>
                      <w:szCs w:val="28"/>
                    </w:rPr>
                    <w:t>______________</w:t>
                  </w:r>
                </w:p>
              </w:tc>
            </w:tr>
            <w:tr w:rsidR="00146411" w:rsidRPr="009B5B1E" w14:paraId="4EA032DD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0FB8A1F4" w14:textId="77777777" w:rsidR="00146411" w:rsidRPr="00ED6968" w:rsidRDefault="00146411" w:rsidP="00146411">
                  <w:pPr>
                    <w:jc w:val="center"/>
                    <w:rPr>
                      <w:rFonts w:ascii="AniRandy" w:hAnsi="AniRandy"/>
                      <w:sz w:val="30"/>
                      <w:szCs w:val="30"/>
                    </w:rPr>
                  </w:pPr>
                </w:p>
              </w:tc>
              <w:tc>
                <w:tcPr>
                  <w:tcW w:w="708" w:type="dxa"/>
                  <w:vAlign w:val="center"/>
                </w:tcPr>
                <w:p w14:paraId="3929D379" w14:textId="77777777" w:rsidR="00146411" w:rsidRPr="00E6002D" w:rsidRDefault="00146411" w:rsidP="00146411">
                  <w:pPr>
                    <w:rPr>
                      <w:rFonts w:ascii="VBdings" w:hAnsi="VBdings"/>
                      <w:sz w:val="30"/>
                      <w:szCs w:val="30"/>
                    </w:rPr>
                  </w:pPr>
                  <w:r>
                    <w:object w:dxaOrig="3180" w:dyaOrig="3420" w14:anchorId="462A4999">
                      <v:shape id="_x0000_i1037" type="#_x0000_t75" style="width:20.4pt;height:18pt" o:ole="">
                        <v:imagedata r:id="rId6" o:title=""/>
                      </v:shape>
                      <o:OLEObject Type="Embed" ProgID="PBrush" ShapeID="_x0000_i1037" DrawAspect="Content" ObjectID="_1740235665" r:id="rId24"/>
                    </w:object>
                  </w:r>
                </w:p>
              </w:tc>
              <w:tc>
                <w:tcPr>
                  <w:tcW w:w="709" w:type="dxa"/>
                  <w:vAlign w:val="center"/>
                </w:tcPr>
                <w:p w14:paraId="14A2ADE3" w14:textId="77777777" w:rsidR="00146411" w:rsidRPr="00E6002D" w:rsidRDefault="00146411" w:rsidP="00146411">
                  <w:pPr>
                    <w:rPr>
                      <w:rFonts w:ascii="VBdings" w:hAnsi="VBdings"/>
                      <w:sz w:val="30"/>
                      <w:szCs w:val="30"/>
                    </w:rPr>
                  </w:pPr>
                  <w:r>
                    <w:object w:dxaOrig="3375" w:dyaOrig="3585" w14:anchorId="5F563A36">
                      <v:shape id="_x0000_i1038" type="#_x0000_t75" style="width:21.6pt;height:20.4pt" o:ole="">
                        <v:imagedata r:id="rId8" o:title=""/>
                      </v:shape>
                      <o:OLEObject Type="Embed" ProgID="PBrush" ShapeID="_x0000_i1038" DrawAspect="Content" ObjectID="_1740235666" r:id="rId25"/>
                    </w:object>
                  </w:r>
                </w:p>
              </w:tc>
              <w:tc>
                <w:tcPr>
                  <w:tcW w:w="649" w:type="dxa"/>
                  <w:vAlign w:val="center"/>
                </w:tcPr>
                <w:p w14:paraId="3FF5AAA4" w14:textId="77777777" w:rsidR="00146411" w:rsidRPr="00E6002D" w:rsidRDefault="00146411" w:rsidP="00146411">
                  <w:pPr>
                    <w:ind w:left="-113" w:right="-468"/>
                    <w:rPr>
                      <w:rFonts w:ascii="VBdings" w:hAnsi="VBdings"/>
                      <w:sz w:val="30"/>
                      <w:szCs w:val="30"/>
                    </w:rPr>
                  </w:pPr>
                  <w:r>
                    <w:t xml:space="preserve">   </w:t>
                  </w:r>
                  <w:r>
                    <w:object w:dxaOrig="3180" w:dyaOrig="3405" w14:anchorId="0A041C56">
                      <v:shape id="_x0000_i1039" type="#_x0000_t75" style="width:18pt;height:18pt" o:ole="">
                        <v:imagedata r:id="rId10" o:title=""/>
                      </v:shape>
                      <o:OLEObject Type="Embed" ProgID="PBrush" ShapeID="_x0000_i1039" DrawAspect="Content" ObjectID="_1740235667" r:id="rId26"/>
                    </w:object>
                  </w:r>
                </w:p>
              </w:tc>
            </w:tr>
            <w:tr w:rsidR="00146411" w:rsidRPr="009B5B1E" w14:paraId="20DADEA7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72CC2797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Presentation</w:t>
                  </w:r>
                </w:p>
              </w:tc>
              <w:tc>
                <w:tcPr>
                  <w:tcW w:w="708" w:type="dxa"/>
                </w:tcPr>
                <w:p w14:paraId="1D17CDDC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5412A18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1FF8A4E6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242AF9EE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079C7102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Spelling</w:t>
                  </w:r>
                </w:p>
              </w:tc>
              <w:tc>
                <w:tcPr>
                  <w:tcW w:w="708" w:type="dxa"/>
                </w:tcPr>
                <w:p w14:paraId="17A80005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23156C53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07E981F3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3D14F5B6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1FC2F136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Punctuation</w:t>
                  </w:r>
                </w:p>
              </w:tc>
              <w:tc>
                <w:tcPr>
                  <w:tcW w:w="708" w:type="dxa"/>
                </w:tcPr>
                <w:p w14:paraId="14AC5E9D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3B67724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7A056C34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2F4D5B4D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68231378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Sentences</w:t>
                  </w:r>
                </w:p>
              </w:tc>
              <w:tc>
                <w:tcPr>
                  <w:tcW w:w="708" w:type="dxa"/>
                </w:tcPr>
                <w:p w14:paraId="24AEBFF5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5F06D9EB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24E2E3E4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5B921EBB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45B458A9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Paragraphs</w:t>
                  </w:r>
                </w:p>
              </w:tc>
              <w:tc>
                <w:tcPr>
                  <w:tcW w:w="708" w:type="dxa"/>
                </w:tcPr>
                <w:p w14:paraId="32BA345F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2C77E659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0ECCA2E7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53B02252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0FB1C939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Vocabulary</w:t>
                  </w:r>
                </w:p>
              </w:tc>
              <w:tc>
                <w:tcPr>
                  <w:tcW w:w="708" w:type="dxa"/>
                </w:tcPr>
                <w:p w14:paraId="328148A7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24CD0A4F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691131CB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40DA343A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27217B02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Ideas</w:t>
                  </w:r>
                </w:p>
              </w:tc>
              <w:tc>
                <w:tcPr>
                  <w:tcW w:w="708" w:type="dxa"/>
                </w:tcPr>
                <w:p w14:paraId="4A78BFB0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155E931D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683E80A5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3CB12F85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0E125955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D.I.</w:t>
                  </w:r>
                  <w:proofErr w:type="gramStart"/>
                  <w:r w:rsidRPr="00F979B5">
                    <w:rPr>
                      <w:rFonts w:ascii="Century Gothic" w:hAnsi="Century Gothic"/>
                    </w:rPr>
                    <w:t>R.T</w:t>
                  </w:r>
                  <w:proofErr w:type="gramEnd"/>
                </w:p>
              </w:tc>
              <w:tc>
                <w:tcPr>
                  <w:tcW w:w="708" w:type="dxa"/>
                </w:tcPr>
                <w:p w14:paraId="70F9D78F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BCF864E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236033D5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53175F76" w14:textId="77777777" w:rsidTr="006E3980">
              <w:trPr>
                <w:trHeight w:val="1826"/>
              </w:trPr>
              <w:tc>
                <w:tcPr>
                  <w:tcW w:w="3621" w:type="dxa"/>
                  <w:gridSpan w:val="4"/>
                </w:tcPr>
                <w:p w14:paraId="7478E38B" w14:textId="77777777" w:rsidR="00146411" w:rsidRPr="00CF3EA9" w:rsidRDefault="00146411" w:rsidP="00146411">
                  <w:pPr>
                    <w:ind w:right="-468"/>
                    <w:rPr>
                      <w:rFonts w:ascii="VBdings" w:hAnsi="VBdings"/>
                      <w:sz w:val="48"/>
                      <w:szCs w:val="48"/>
                    </w:rPr>
                  </w:pPr>
                  <w:r>
                    <w:object w:dxaOrig="4335" w:dyaOrig="4125" w14:anchorId="5ABFC63D">
                      <v:shape id="_x0000_i1040" type="#_x0000_t75" style="width:20.4pt;height:18pt" o:ole="">
                        <v:imagedata r:id="rId12" o:title=""/>
                      </v:shape>
                      <o:OLEObject Type="Embed" ProgID="PBrush" ShapeID="_x0000_i1040" DrawAspect="Content" ObjectID="_1740235668" r:id="rId27"/>
                    </w:object>
                  </w:r>
                </w:p>
                <w:p w14:paraId="5CBE50B8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10"/>
                      <w:szCs w:val="10"/>
                    </w:rPr>
                  </w:pPr>
                </w:p>
                <w:p w14:paraId="0C2B7B30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10"/>
                      <w:szCs w:val="10"/>
                    </w:rPr>
                  </w:pPr>
                </w:p>
                <w:p w14:paraId="7B2199D4" w14:textId="77777777" w:rsidR="00146411" w:rsidRPr="00CF3EA9" w:rsidRDefault="00146411" w:rsidP="00146411">
                  <w:pPr>
                    <w:ind w:right="-468"/>
                    <w:rPr>
                      <w:rFonts w:ascii="Rockwell Condensed" w:hAnsi="Rockwell Condensed"/>
                      <w:sz w:val="10"/>
                      <w:szCs w:val="10"/>
                    </w:rPr>
                  </w:pPr>
                </w:p>
              </w:tc>
            </w:tr>
            <w:tr w:rsidR="00146411" w:rsidRPr="009B5B1E" w14:paraId="5FD18F0F" w14:textId="77777777" w:rsidTr="006E3980">
              <w:trPr>
                <w:trHeight w:val="1826"/>
              </w:trPr>
              <w:tc>
                <w:tcPr>
                  <w:tcW w:w="3621" w:type="dxa"/>
                  <w:gridSpan w:val="4"/>
                </w:tcPr>
                <w:p w14:paraId="42B61F0A" w14:textId="77777777" w:rsidR="00146411" w:rsidRPr="00D9662B" w:rsidRDefault="00146411" w:rsidP="00146411">
                  <w:pPr>
                    <w:ind w:right="-468"/>
                    <w:rPr>
                      <w:rFonts w:ascii="Texticles" w:hAnsi="Texticles"/>
                      <w:sz w:val="40"/>
                      <w:szCs w:val="40"/>
                    </w:rPr>
                  </w:pPr>
                  <w:r>
                    <w:object w:dxaOrig="3645" w:dyaOrig="3585" w14:anchorId="0A24F871">
                      <v:shape id="_x0000_i1041" type="#_x0000_t75" style="width:16.8pt;height:15.6pt" o:ole="">
                        <v:imagedata r:id="rId14" o:title=""/>
                      </v:shape>
                      <o:OLEObject Type="Embed" ProgID="PBrush" ShapeID="_x0000_i1041" DrawAspect="Content" ObjectID="_1740235669" r:id="rId28"/>
                    </w:object>
                  </w:r>
                </w:p>
              </w:tc>
            </w:tr>
            <w:tr w:rsidR="00146411" w:rsidRPr="009B5B1E" w14:paraId="3B324E50" w14:textId="77777777" w:rsidTr="006E3980">
              <w:trPr>
                <w:trHeight w:val="1826"/>
              </w:trPr>
              <w:tc>
                <w:tcPr>
                  <w:tcW w:w="3621" w:type="dxa"/>
                  <w:gridSpan w:val="4"/>
                </w:tcPr>
                <w:p w14:paraId="056A16C8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48"/>
                      <w:szCs w:val="48"/>
                    </w:rPr>
                  </w:pPr>
                  <w:r>
                    <w:object w:dxaOrig="4995" w:dyaOrig="4455" w14:anchorId="475BB834">
                      <v:shape id="_x0000_i1042" type="#_x0000_t75" style="width:18pt;height:16.8pt" o:ole="">
                        <v:imagedata r:id="rId16" o:title=""/>
                      </v:shape>
                      <o:OLEObject Type="Embed" ProgID="PBrush" ShapeID="_x0000_i1042" DrawAspect="Content" ObjectID="_1740235670" r:id="rId29"/>
                    </w:object>
                  </w:r>
                </w:p>
                <w:p w14:paraId="51F8B273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8"/>
                      <w:szCs w:val="8"/>
                    </w:rPr>
                  </w:pPr>
                  <w:r>
                    <w:rPr>
                      <w:rFonts w:ascii="Rockwell Condensed" w:hAnsi="Rockwell Condensed"/>
                      <w:sz w:val="8"/>
                      <w:szCs w:val="8"/>
                    </w:rPr>
                    <w:t xml:space="preserve">  </w:t>
                  </w:r>
                </w:p>
                <w:p w14:paraId="4CE2BDAB" w14:textId="77777777" w:rsidR="00146411" w:rsidRPr="00E6002D" w:rsidRDefault="00146411" w:rsidP="00146411">
                  <w:pPr>
                    <w:ind w:right="-468"/>
                    <w:rPr>
                      <w:rFonts w:ascii="Rockwell Condensed" w:hAnsi="Rockwell Condensed"/>
                      <w:sz w:val="8"/>
                      <w:szCs w:val="8"/>
                    </w:rPr>
                  </w:pPr>
                </w:p>
                <w:p w14:paraId="3193256F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750FE4C5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7DC84469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06F57140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11065688" w14:textId="77777777" w:rsidR="00146411" w:rsidRPr="00F979B5" w:rsidRDefault="00146411" w:rsidP="00146411">
                  <w:pPr>
                    <w:ind w:right="-468"/>
                    <w:rPr>
                      <w:rFonts w:ascii="Century Gothic" w:hAnsi="Century Gothic"/>
                      <w:sz w:val="24"/>
                      <w:szCs w:val="24"/>
                    </w:rPr>
                  </w:pPr>
                  <w:r w:rsidRPr="00F979B5">
                    <w:rPr>
                      <w:rFonts w:ascii="Century Gothic" w:hAnsi="Century Gothic"/>
                      <w:sz w:val="24"/>
                      <w:szCs w:val="24"/>
                    </w:rPr>
                    <w:t>Signed:               Date:</w:t>
                  </w:r>
                </w:p>
              </w:tc>
            </w:tr>
          </w:tbl>
          <w:p w14:paraId="35525E5E" w14:textId="77777777" w:rsidR="00D9662B" w:rsidRDefault="00D9662B"/>
        </w:tc>
        <w:tc>
          <w:tcPr>
            <w:tcW w:w="3847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555"/>
              <w:gridCol w:w="708"/>
              <w:gridCol w:w="709"/>
              <w:gridCol w:w="649"/>
            </w:tblGrid>
            <w:tr w:rsidR="00146411" w:rsidRPr="009B5B1E" w14:paraId="1E059DF3" w14:textId="77777777" w:rsidTr="006E3980">
              <w:trPr>
                <w:trHeight w:val="533"/>
              </w:trPr>
              <w:tc>
                <w:tcPr>
                  <w:tcW w:w="3621" w:type="dxa"/>
                  <w:gridSpan w:val="4"/>
                  <w:vAlign w:val="center"/>
                </w:tcPr>
                <w:p w14:paraId="3CB244C9" w14:textId="77777777" w:rsidR="00146411" w:rsidRPr="00F979B5" w:rsidRDefault="00146411" w:rsidP="00146411">
                  <w:pPr>
                    <w:rPr>
                      <w:rFonts w:ascii="Bradley Hand ITC" w:hAnsi="Bradley Hand ITC"/>
                      <w:sz w:val="28"/>
                      <w:szCs w:val="28"/>
                    </w:rPr>
                  </w:pPr>
                  <w:r w:rsidRPr="00146411">
                    <w:rPr>
                      <w:rFonts w:ascii="Century Gothic" w:hAnsi="Century Gothic"/>
                      <w:b/>
                      <w:sz w:val="24"/>
                      <w:szCs w:val="24"/>
                    </w:rPr>
                    <w:t>Marked by</w:t>
                  </w:r>
                  <w:r w:rsidRPr="00146411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 xml:space="preserve">   </w:t>
                  </w:r>
                  <w:r w:rsidRPr="00AD57B7">
                    <w:rPr>
                      <w:rFonts w:ascii="Bradley Hand ITC" w:hAnsi="Bradley Hand ITC"/>
                      <w:b/>
                      <w:color w:val="FFFFFF" w:themeColor="background1"/>
                      <w:sz w:val="28"/>
                      <w:szCs w:val="28"/>
                    </w:rPr>
                    <w:t>______________</w:t>
                  </w:r>
                </w:p>
              </w:tc>
            </w:tr>
            <w:tr w:rsidR="00146411" w:rsidRPr="009B5B1E" w14:paraId="65988A4B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58893F54" w14:textId="77777777" w:rsidR="00146411" w:rsidRPr="00ED6968" w:rsidRDefault="00146411" w:rsidP="00146411">
                  <w:pPr>
                    <w:jc w:val="center"/>
                    <w:rPr>
                      <w:rFonts w:ascii="AniRandy" w:hAnsi="AniRandy"/>
                      <w:sz w:val="30"/>
                      <w:szCs w:val="30"/>
                    </w:rPr>
                  </w:pPr>
                </w:p>
              </w:tc>
              <w:tc>
                <w:tcPr>
                  <w:tcW w:w="708" w:type="dxa"/>
                  <w:vAlign w:val="center"/>
                </w:tcPr>
                <w:p w14:paraId="244F615E" w14:textId="77777777" w:rsidR="00146411" w:rsidRPr="00E6002D" w:rsidRDefault="00146411" w:rsidP="00146411">
                  <w:pPr>
                    <w:rPr>
                      <w:rFonts w:ascii="VBdings" w:hAnsi="VBdings"/>
                      <w:sz w:val="30"/>
                      <w:szCs w:val="30"/>
                    </w:rPr>
                  </w:pPr>
                  <w:r>
                    <w:object w:dxaOrig="3180" w:dyaOrig="3420" w14:anchorId="310EC54B">
                      <v:shape id="_x0000_i1043" type="#_x0000_t75" style="width:20.4pt;height:18pt" o:ole="">
                        <v:imagedata r:id="rId6" o:title=""/>
                      </v:shape>
                      <o:OLEObject Type="Embed" ProgID="PBrush" ShapeID="_x0000_i1043" DrawAspect="Content" ObjectID="_1740235671" r:id="rId30"/>
                    </w:object>
                  </w:r>
                </w:p>
              </w:tc>
              <w:tc>
                <w:tcPr>
                  <w:tcW w:w="709" w:type="dxa"/>
                  <w:vAlign w:val="center"/>
                </w:tcPr>
                <w:p w14:paraId="1457238D" w14:textId="77777777" w:rsidR="00146411" w:rsidRPr="00E6002D" w:rsidRDefault="00146411" w:rsidP="00146411">
                  <w:pPr>
                    <w:rPr>
                      <w:rFonts w:ascii="VBdings" w:hAnsi="VBdings"/>
                      <w:sz w:val="30"/>
                      <w:szCs w:val="30"/>
                    </w:rPr>
                  </w:pPr>
                  <w:r>
                    <w:object w:dxaOrig="3375" w:dyaOrig="3585" w14:anchorId="1EB39DF9">
                      <v:shape id="_x0000_i1044" type="#_x0000_t75" style="width:21.6pt;height:20.4pt" o:ole="">
                        <v:imagedata r:id="rId8" o:title=""/>
                      </v:shape>
                      <o:OLEObject Type="Embed" ProgID="PBrush" ShapeID="_x0000_i1044" DrawAspect="Content" ObjectID="_1740235672" r:id="rId31"/>
                    </w:object>
                  </w:r>
                </w:p>
              </w:tc>
              <w:tc>
                <w:tcPr>
                  <w:tcW w:w="649" w:type="dxa"/>
                  <w:vAlign w:val="center"/>
                </w:tcPr>
                <w:p w14:paraId="6DFB87E0" w14:textId="77777777" w:rsidR="00146411" w:rsidRPr="00E6002D" w:rsidRDefault="00146411" w:rsidP="00146411">
                  <w:pPr>
                    <w:ind w:left="-113" w:right="-468"/>
                    <w:rPr>
                      <w:rFonts w:ascii="VBdings" w:hAnsi="VBdings"/>
                      <w:sz w:val="30"/>
                      <w:szCs w:val="30"/>
                    </w:rPr>
                  </w:pPr>
                  <w:r>
                    <w:t xml:space="preserve">   </w:t>
                  </w:r>
                  <w:r>
                    <w:object w:dxaOrig="3180" w:dyaOrig="3405" w14:anchorId="6BC0171F">
                      <v:shape id="_x0000_i1045" type="#_x0000_t75" style="width:18pt;height:18pt" o:ole="">
                        <v:imagedata r:id="rId10" o:title=""/>
                      </v:shape>
                      <o:OLEObject Type="Embed" ProgID="PBrush" ShapeID="_x0000_i1045" DrawAspect="Content" ObjectID="_1740235673" r:id="rId32"/>
                    </w:object>
                  </w:r>
                </w:p>
              </w:tc>
            </w:tr>
            <w:tr w:rsidR="00146411" w:rsidRPr="009B5B1E" w14:paraId="0462AC39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27FE4B12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Presentation</w:t>
                  </w:r>
                </w:p>
              </w:tc>
              <w:tc>
                <w:tcPr>
                  <w:tcW w:w="708" w:type="dxa"/>
                </w:tcPr>
                <w:p w14:paraId="6192B3A0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5401E2E8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676AB9B1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6FA6F684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5875AFEB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Spelling</w:t>
                  </w:r>
                </w:p>
              </w:tc>
              <w:tc>
                <w:tcPr>
                  <w:tcW w:w="708" w:type="dxa"/>
                </w:tcPr>
                <w:p w14:paraId="35EAA077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051AC3C2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6ED4AABD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2E9F2154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734C087B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Punctuation</w:t>
                  </w:r>
                </w:p>
              </w:tc>
              <w:tc>
                <w:tcPr>
                  <w:tcW w:w="708" w:type="dxa"/>
                </w:tcPr>
                <w:p w14:paraId="46EE517E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FB91D86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3BAE73D9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461EBC7B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29CE50A9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Sentences</w:t>
                  </w:r>
                </w:p>
              </w:tc>
              <w:tc>
                <w:tcPr>
                  <w:tcW w:w="708" w:type="dxa"/>
                </w:tcPr>
                <w:p w14:paraId="6AF91F43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72312C32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637978DE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3BB99B3F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2431A0BD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Paragraphs</w:t>
                  </w:r>
                </w:p>
              </w:tc>
              <w:tc>
                <w:tcPr>
                  <w:tcW w:w="708" w:type="dxa"/>
                </w:tcPr>
                <w:p w14:paraId="1EF03546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00388444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1336E345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138500A8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5A85852D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Vocabulary</w:t>
                  </w:r>
                </w:p>
              </w:tc>
              <w:tc>
                <w:tcPr>
                  <w:tcW w:w="708" w:type="dxa"/>
                </w:tcPr>
                <w:p w14:paraId="4F52F1BA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3C10595E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5A413B18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00FE40B8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7076E6F3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Ideas</w:t>
                  </w:r>
                </w:p>
              </w:tc>
              <w:tc>
                <w:tcPr>
                  <w:tcW w:w="708" w:type="dxa"/>
                </w:tcPr>
                <w:p w14:paraId="1C86E1C7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7D905F8A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26AE1F94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6268D911" w14:textId="77777777" w:rsidTr="006E3980">
              <w:trPr>
                <w:trHeight w:val="397"/>
              </w:trPr>
              <w:tc>
                <w:tcPr>
                  <w:tcW w:w="1555" w:type="dxa"/>
                  <w:vAlign w:val="center"/>
                </w:tcPr>
                <w:p w14:paraId="35057F0D" w14:textId="77777777" w:rsidR="00146411" w:rsidRPr="00F979B5" w:rsidRDefault="00146411" w:rsidP="00146411">
                  <w:pPr>
                    <w:rPr>
                      <w:rFonts w:ascii="Century Gothic" w:hAnsi="Century Gothic"/>
                    </w:rPr>
                  </w:pPr>
                  <w:r w:rsidRPr="00F979B5">
                    <w:rPr>
                      <w:rFonts w:ascii="Century Gothic" w:hAnsi="Century Gothic"/>
                    </w:rPr>
                    <w:t>D.I.</w:t>
                  </w:r>
                  <w:proofErr w:type="gramStart"/>
                  <w:r w:rsidRPr="00F979B5">
                    <w:rPr>
                      <w:rFonts w:ascii="Century Gothic" w:hAnsi="Century Gothic"/>
                    </w:rPr>
                    <w:t>R.T</w:t>
                  </w:r>
                  <w:proofErr w:type="gramEnd"/>
                </w:p>
              </w:tc>
              <w:tc>
                <w:tcPr>
                  <w:tcW w:w="708" w:type="dxa"/>
                </w:tcPr>
                <w:p w14:paraId="2EE7F602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13D5795E" w14:textId="77777777" w:rsidR="00146411" w:rsidRPr="009B5B1E" w:rsidRDefault="00146411" w:rsidP="00146411">
                  <w:pPr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  <w:tc>
                <w:tcPr>
                  <w:tcW w:w="649" w:type="dxa"/>
                </w:tcPr>
                <w:p w14:paraId="7F9DC3AE" w14:textId="77777777" w:rsidR="00146411" w:rsidRPr="009B5B1E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</w:tc>
            </w:tr>
            <w:tr w:rsidR="00146411" w:rsidRPr="009B5B1E" w14:paraId="4D85BBFB" w14:textId="77777777" w:rsidTr="006E3980">
              <w:trPr>
                <w:trHeight w:val="1826"/>
              </w:trPr>
              <w:tc>
                <w:tcPr>
                  <w:tcW w:w="3621" w:type="dxa"/>
                  <w:gridSpan w:val="4"/>
                </w:tcPr>
                <w:p w14:paraId="6B5C4427" w14:textId="77777777" w:rsidR="00146411" w:rsidRPr="00CF3EA9" w:rsidRDefault="00146411" w:rsidP="00146411">
                  <w:pPr>
                    <w:ind w:right="-468"/>
                    <w:rPr>
                      <w:rFonts w:ascii="VBdings" w:hAnsi="VBdings"/>
                      <w:sz w:val="48"/>
                      <w:szCs w:val="48"/>
                    </w:rPr>
                  </w:pPr>
                  <w:r>
                    <w:object w:dxaOrig="4335" w:dyaOrig="4125" w14:anchorId="4343ECE8">
                      <v:shape id="_x0000_i1046" type="#_x0000_t75" style="width:20.4pt;height:18pt" o:ole="">
                        <v:imagedata r:id="rId12" o:title=""/>
                      </v:shape>
                      <o:OLEObject Type="Embed" ProgID="PBrush" ShapeID="_x0000_i1046" DrawAspect="Content" ObjectID="_1740235674" r:id="rId33"/>
                    </w:object>
                  </w:r>
                </w:p>
                <w:p w14:paraId="4DAF8A59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10"/>
                      <w:szCs w:val="10"/>
                    </w:rPr>
                  </w:pPr>
                </w:p>
                <w:p w14:paraId="625B4DAC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10"/>
                      <w:szCs w:val="10"/>
                    </w:rPr>
                  </w:pPr>
                </w:p>
                <w:p w14:paraId="63BFBB6A" w14:textId="77777777" w:rsidR="00146411" w:rsidRPr="00CF3EA9" w:rsidRDefault="00146411" w:rsidP="00146411">
                  <w:pPr>
                    <w:ind w:right="-468"/>
                    <w:rPr>
                      <w:rFonts w:ascii="Rockwell Condensed" w:hAnsi="Rockwell Condensed"/>
                      <w:sz w:val="10"/>
                      <w:szCs w:val="10"/>
                    </w:rPr>
                  </w:pPr>
                </w:p>
              </w:tc>
            </w:tr>
            <w:tr w:rsidR="00146411" w:rsidRPr="009B5B1E" w14:paraId="18BF9E7C" w14:textId="77777777" w:rsidTr="006E3980">
              <w:trPr>
                <w:trHeight w:val="1826"/>
              </w:trPr>
              <w:tc>
                <w:tcPr>
                  <w:tcW w:w="3621" w:type="dxa"/>
                  <w:gridSpan w:val="4"/>
                </w:tcPr>
                <w:p w14:paraId="1E896A4C" w14:textId="77777777" w:rsidR="00146411" w:rsidRPr="00D9662B" w:rsidRDefault="00146411" w:rsidP="00146411">
                  <w:pPr>
                    <w:ind w:right="-468"/>
                    <w:rPr>
                      <w:rFonts w:ascii="Texticles" w:hAnsi="Texticles"/>
                      <w:sz w:val="40"/>
                      <w:szCs w:val="40"/>
                    </w:rPr>
                  </w:pPr>
                  <w:r>
                    <w:object w:dxaOrig="3645" w:dyaOrig="3585" w14:anchorId="1FE468CF">
                      <v:shape id="_x0000_i1047" type="#_x0000_t75" style="width:16.8pt;height:15.6pt" o:ole="">
                        <v:imagedata r:id="rId14" o:title=""/>
                      </v:shape>
                      <o:OLEObject Type="Embed" ProgID="PBrush" ShapeID="_x0000_i1047" DrawAspect="Content" ObjectID="_1740235675" r:id="rId34"/>
                    </w:object>
                  </w:r>
                </w:p>
              </w:tc>
            </w:tr>
            <w:tr w:rsidR="00146411" w:rsidRPr="009B5B1E" w14:paraId="551DF068" w14:textId="77777777" w:rsidTr="006E3980">
              <w:trPr>
                <w:trHeight w:val="1826"/>
              </w:trPr>
              <w:tc>
                <w:tcPr>
                  <w:tcW w:w="3621" w:type="dxa"/>
                  <w:gridSpan w:val="4"/>
                </w:tcPr>
                <w:p w14:paraId="0A2FA95B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48"/>
                      <w:szCs w:val="48"/>
                    </w:rPr>
                  </w:pPr>
                  <w:r>
                    <w:object w:dxaOrig="4995" w:dyaOrig="4455" w14:anchorId="18958F97">
                      <v:shape id="_x0000_i1048" type="#_x0000_t75" style="width:18pt;height:16.8pt" o:ole="">
                        <v:imagedata r:id="rId16" o:title=""/>
                      </v:shape>
                      <o:OLEObject Type="Embed" ProgID="PBrush" ShapeID="_x0000_i1048" DrawAspect="Content" ObjectID="_1740235676" r:id="rId35"/>
                    </w:object>
                  </w:r>
                </w:p>
                <w:p w14:paraId="6180C546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8"/>
                      <w:szCs w:val="8"/>
                    </w:rPr>
                  </w:pPr>
                  <w:r>
                    <w:rPr>
                      <w:rFonts w:ascii="Rockwell Condensed" w:hAnsi="Rockwell Condensed"/>
                      <w:sz w:val="8"/>
                      <w:szCs w:val="8"/>
                    </w:rPr>
                    <w:t xml:space="preserve">  </w:t>
                  </w:r>
                </w:p>
                <w:p w14:paraId="241CF7A2" w14:textId="77777777" w:rsidR="00146411" w:rsidRPr="00E6002D" w:rsidRDefault="00146411" w:rsidP="00146411">
                  <w:pPr>
                    <w:ind w:right="-468"/>
                    <w:rPr>
                      <w:rFonts w:ascii="Rockwell Condensed" w:hAnsi="Rockwell Condensed"/>
                      <w:sz w:val="8"/>
                      <w:szCs w:val="8"/>
                    </w:rPr>
                  </w:pPr>
                </w:p>
                <w:p w14:paraId="0654B63B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7ADFA7A2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712EE683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2F4E28C0" w14:textId="77777777" w:rsidR="00146411" w:rsidRDefault="00146411" w:rsidP="00146411">
                  <w:pPr>
                    <w:ind w:right="-468"/>
                    <w:rPr>
                      <w:rFonts w:ascii="Rockwell Condensed" w:hAnsi="Rockwell Condensed"/>
                      <w:sz w:val="28"/>
                      <w:szCs w:val="28"/>
                    </w:rPr>
                  </w:pPr>
                </w:p>
                <w:p w14:paraId="647E1CA6" w14:textId="77777777" w:rsidR="00146411" w:rsidRPr="00F979B5" w:rsidRDefault="00146411" w:rsidP="00146411">
                  <w:pPr>
                    <w:ind w:right="-468"/>
                    <w:rPr>
                      <w:rFonts w:ascii="Century Gothic" w:hAnsi="Century Gothic"/>
                      <w:sz w:val="24"/>
                      <w:szCs w:val="24"/>
                    </w:rPr>
                  </w:pPr>
                  <w:r w:rsidRPr="00F979B5">
                    <w:rPr>
                      <w:rFonts w:ascii="Century Gothic" w:hAnsi="Century Gothic"/>
                      <w:sz w:val="24"/>
                      <w:szCs w:val="24"/>
                    </w:rPr>
                    <w:t>Signed:               Date:</w:t>
                  </w:r>
                </w:p>
              </w:tc>
            </w:tr>
          </w:tbl>
          <w:p w14:paraId="35525E9E" w14:textId="77777777" w:rsidR="00D9662B" w:rsidRDefault="00D9662B"/>
        </w:tc>
      </w:tr>
      <w:tr w:rsidR="00146411" w:rsidRPr="009B5B1E" w14:paraId="4A2175FF" w14:textId="77777777" w:rsidTr="00384F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4"/>
          <w:wBefore w:w="113" w:type="dxa"/>
          <w:wAfter w:w="11654" w:type="dxa"/>
          <w:trHeight w:val="735"/>
        </w:trPr>
        <w:tc>
          <w:tcPr>
            <w:tcW w:w="3621" w:type="dxa"/>
            <w:gridSpan w:val="4"/>
            <w:vAlign w:val="center"/>
          </w:tcPr>
          <w:p w14:paraId="478EBE25" w14:textId="6D462904" w:rsidR="00146411" w:rsidRPr="00F979B5" w:rsidRDefault="00C14C55" w:rsidP="006E3980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Century Gothic" w:hAnsi="Century Gothic"/>
                <w:b/>
                <w:noProof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BCA4F5B" wp14:editId="0240F8E7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120650</wp:posOffset>
                      </wp:positionV>
                      <wp:extent cx="1535430" cy="45085"/>
                      <wp:effectExtent l="0" t="152400" r="0" b="126365"/>
                      <wp:wrapNone/>
                      <wp:docPr id="3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535430" cy="45085"/>
                              </a:xfrm>
                              <a:prstGeom prst="straightConnector1">
                                <a:avLst/>
                              </a:prstGeom>
                              <a:ln w="76200">
                                <a:solidFill>
                                  <a:srgbClr val="00B0F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9D7138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78.85pt;margin-top:9.5pt;width:120.9pt;height:3.55pt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" strokecolor="#00b0f0" strokeweight="6pt">
                      <v:stroke endarrow="block" joinstyle="miter"/>
                    </v:shape>
                  </w:pict>
                </mc:Fallback>
              </mc:AlternateContent>
            </w:r>
            <w:r w:rsidR="00146411" w:rsidRPr="00146411">
              <w:rPr>
                <w:rFonts w:ascii="Century Gothic" w:hAnsi="Century Gothic"/>
                <w:b/>
                <w:sz w:val="24"/>
                <w:szCs w:val="24"/>
              </w:rPr>
              <w:t>Marked by</w:t>
            </w:r>
            <w:r w:rsidR="00146411" w:rsidRPr="00146411">
              <w:rPr>
                <w:rFonts w:ascii="Bradley Hand ITC" w:hAnsi="Bradley Hand ITC"/>
                <w:b/>
                <w:sz w:val="24"/>
                <w:szCs w:val="24"/>
              </w:rPr>
              <w:t xml:space="preserve">   </w:t>
            </w:r>
            <w:r w:rsidR="00146411" w:rsidRPr="00AD57B7">
              <w:rPr>
                <w:rFonts w:ascii="Bradley Hand ITC" w:hAnsi="Bradley Hand ITC"/>
                <w:b/>
                <w:color w:val="FFFFFF" w:themeColor="background1"/>
                <w:sz w:val="28"/>
                <w:szCs w:val="28"/>
              </w:rPr>
              <w:t>______________</w:t>
            </w:r>
          </w:p>
        </w:tc>
      </w:tr>
      <w:tr w:rsidR="00146411" w:rsidRPr="009B5B1E" w14:paraId="2EDC527F" w14:textId="77777777" w:rsidTr="006E39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4"/>
          <w:wBefore w:w="113" w:type="dxa"/>
          <w:wAfter w:w="11654" w:type="dxa"/>
          <w:trHeight w:val="397"/>
        </w:trPr>
        <w:tc>
          <w:tcPr>
            <w:tcW w:w="1555" w:type="dxa"/>
            <w:vAlign w:val="center"/>
          </w:tcPr>
          <w:p w14:paraId="00B88857" w14:textId="77777777" w:rsidR="00146411" w:rsidRPr="00ED6968" w:rsidRDefault="00146411" w:rsidP="006E3980">
            <w:pPr>
              <w:jc w:val="center"/>
              <w:rPr>
                <w:rFonts w:ascii="AniRandy" w:hAnsi="AniRandy"/>
                <w:sz w:val="30"/>
                <w:szCs w:val="30"/>
              </w:rPr>
            </w:pPr>
          </w:p>
        </w:tc>
        <w:tc>
          <w:tcPr>
            <w:tcW w:w="708" w:type="dxa"/>
            <w:vAlign w:val="center"/>
          </w:tcPr>
          <w:p w14:paraId="425316C5" w14:textId="029C63CF" w:rsidR="00146411" w:rsidRPr="00E6002D" w:rsidRDefault="00146411" w:rsidP="006E3980">
            <w:pPr>
              <w:rPr>
                <w:rFonts w:ascii="VBdings" w:hAnsi="VBdings"/>
                <w:sz w:val="30"/>
                <w:szCs w:val="30"/>
              </w:rPr>
            </w:pPr>
            <w:r>
              <w:object w:dxaOrig="3180" w:dyaOrig="3420" w14:anchorId="789CB964">
                <v:shape id="_x0000_i1049" type="#_x0000_t75" style="width:20.4pt;height:18pt" o:ole="">
                  <v:imagedata r:id="rId6" o:title=""/>
                </v:shape>
                <o:OLEObject Type="Embed" ProgID="PBrush" ShapeID="_x0000_i1049" DrawAspect="Content" ObjectID="_1740235677" r:id="rId36"/>
              </w:object>
            </w:r>
          </w:p>
        </w:tc>
        <w:tc>
          <w:tcPr>
            <w:tcW w:w="709" w:type="dxa"/>
            <w:vAlign w:val="center"/>
          </w:tcPr>
          <w:p w14:paraId="089D6102" w14:textId="77777777" w:rsidR="00146411" w:rsidRPr="00E6002D" w:rsidRDefault="00146411" w:rsidP="006E3980">
            <w:pPr>
              <w:rPr>
                <w:rFonts w:ascii="VBdings" w:hAnsi="VBdings"/>
                <w:sz w:val="30"/>
                <w:szCs w:val="30"/>
              </w:rPr>
            </w:pPr>
            <w:r>
              <w:object w:dxaOrig="3375" w:dyaOrig="3585" w14:anchorId="2F813BF2">
                <v:shape id="_x0000_i1050" type="#_x0000_t75" style="width:21.6pt;height:20.4pt" o:ole="">
                  <v:imagedata r:id="rId8" o:title=""/>
                </v:shape>
                <o:OLEObject Type="Embed" ProgID="PBrush" ShapeID="_x0000_i1050" DrawAspect="Content" ObjectID="_1740235678" r:id="rId37"/>
              </w:object>
            </w:r>
          </w:p>
        </w:tc>
        <w:tc>
          <w:tcPr>
            <w:tcW w:w="649" w:type="dxa"/>
            <w:vAlign w:val="center"/>
          </w:tcPr>
          <w:p w14:paraId="189F35B6" w14:textId="5E053EFE" w:rsidR="00146411" w:rsidRPr="00E6002D" w:rsidRDefault="00146411" w:rsidP="006E3980">
            <w:pPr>
              <w:ind w:left="-113" w:right="-468"/>
              <w:rPr>
                <w:rFonts w:ascii="VBdings" w:hAnsi="VBdings"/>
                <w:sz w:val="30"/>
                <w:szCs w:val="30"/>
              </w:rPr>
            </w:pPr>
            <w:r>
              <w:t xml:space="preserve">   </w:t>
            </w:r>
            <w:r>
              <w:object w:dxaOrig="3180" w:dyaOrig="3405" w14:anchorId="0BE58E41">
                <v:shape id="_x0000_i1051" type="#_x0000_t75" style="width:18pt;height:18pt" o:ole="">
                  <v:imagedata r:id="rId10" o:title=""/>
                </v:shape>
                <o:OLEObject Type="Embed" ProgID="PBrush" ShapeID="_x0000_i1051" DrawAspect="Content" ObjectID="_1740235679" r:id="rId38"/>
              </w:object>
            </w:r>
          </w:p>
        </w:tc>
      </w:tr>
      <w:tr w:rsidR="00146411" w:rsidRPr="009B5B1E" w14:paraId="1D0332E1" w14:textId="77777777" w:rsidTr="006E39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4"/>
          <w:wBefore w:w="113" w:type="dxa"/>
          <w:wAfter w:w="11654" w:type="dxa"/>
          <w:trHeight w:val="397"/>
        </w:trPr>
        <w:tc>
          <w:tcPr>
            <w:tcW w:w="1555" w:type="dxa"/>
            <w:vAlign w:val="center"/>
          </w:tcPr>
          <w:p w14:paraId="5555A1A2" w14:textId="77777777" w:rsidR="00146411" w:rsidRPr="00F979B5" w:rsidRDefault="00146411" w:rsidP="006E3980">
            <w:pPr>
              <w:rPr>
                <w:rFonts w:ascii="Century Gothic" w:hAnsi="Century Gothic"/>
              </w:rPr>
            </w:pPr>
            <w:r w:rsidRPr="00F979B5">
              <w:rPr>
                <w:rFonts w:ascii="Century Gothic" w:hAnsi="Century Gothic"/>
              </w:rPr>
              <w:t>Presentation</w:t>
            </w:r>
          </w:p>
        </w:tc>
        <w:tc>
          <w:tcPr>
            <w:tcW w:w="708" w:type="dxa"/>
          </w:tcPr>
          <w:p w14:paraId="5126B957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709" w:type="dxa"/>
          </w:tcPr>
          <w:p w14:paraId="55A11140" w14:textId="2D2D9DD0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649" w:type="dxa"/>
          </w:tcPr>
          <w:p w14:paraId="1F1FAB81" w14:textId="77777777" w:rsidR="00146411" w:rsidRPr="009B5B1E" w:rsidRDefault="00146411" w:rsidP="006E3980">
            <w:pPr>
              <w:ind w:right="-468"/>
              <w:rPr>
                <w:rFonts w:ascii="Rockwell Condensed" w:hAnsi="Rockwell Condensed"/>
                <w:sz w:val="28"/>
                <w:szCs w:val="28"/>
              </w:rPr>
            </w:pPr>
          </w:p>
        </w:tc>
      </w:tr>
      <w:tr w:rsidR="00146411" w:rsidRPr="009B5B1E" w14:paraId="6BD18423" w14:textId="77777777" w:rsidTr="006E39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4"/>
          <w:wBefore w:w="113" w:type="dxa"/>
          <w:wAfter w:w="11654" w:type="dxa"/>
          <w:trHeight w:val="397"/>
        </w:trPr>
        <w:tc>
          <w:tcPr>
            <w:tcW w:w="1555" w:type="dxa"/>
            <w:vAlign w:val="center"/>
          </w:tcPr>
          <w:p w14:paraId="1EC3B25D" w14:textId="77777777" w:rsidR="00146411" w:rsidRPr="00F979B5" w:rsidRDefault="00146411" w:rsidP="006E3980">
            <w:pPr>
              <w:rPr>
                <w:rFonts w:ascii="Century Gothic" w:hAnsi="Century Gothic"/>
              </w:rPr>
            </w:pPr>
            <w:r w:rsidRPr="00F979B5">
              <w:rPr>
                <w:rFonts w:ascii="Century Gothic" w:hAnsi="Century Gothic"/>
              </w:rPr>
              <w:t>Spelling</w:t>
            </w:r>
          </w:p>
        </w:tc>
        <w:tc>
          <w:tcPr>
            <w:tcW w:w="708" w:type="dxa"/>
          </w:tcPr>
          <w:p w14:paraId="549E5E58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709" w:type="dxa"/>
          </w:tcPr>
          <w:p w14:paraId="5A963786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649" w:type="dxa"/>
          </w:tcPr>
          <w:p w14:paraId="4FDCFC8D" w14:textId="77777777" w:rsidR="00146411" w:rsidRPr="009B5B1E" w:rsidRDefault="00146411" w:rsidP="006E3980">
            <w:pPr>
              <w:ind w:right="-468"/>
              <w:rPr>
                <w:rFonts w:ascii="Rockwell Condensed" w:hAnsi="Rockwell Condensed"/>
                <w:sz w:val="28"/>
                <w:szCs w:val="28"/>
              </w:rPr>
            </w:pPr>
          </w:p>
        </w:tc>
      </w:tr>
      <w:tr w:rsidR="00146411" w:rsidRPr="009B5B1E" w14:paraId="66239D68" w14:textId="77777777" w:rsidTr="006E39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4"/>
          <w:wBefore w:w="113" w:type="dxa"/>
          <w:wAfter w:w="11654" w:type="dxa"/>
          <w:trHeight w:val="397"/>
        </w:trPr>
        <w:tc>
          <w:tcPr>
            <w:tcW w:w="1555" w:type="dxa"/>
            <w:vAlign w:val="center"/>
          </w:tcPr>
          <w:p w14:paraId="5FC72787" w14:textId="77777777" w:rsidR="00146411" w:rsidRPr="00F979B5" w:rsidRDefault="00146411" w:rsidP="006E3980">
            <w:pPr>
              <w:rPr>
                <w:rFonts w:ascii="Century Gothic" w:hAnsi="Century Gothic"/>
              </w:rPr>
            </w:pPr>
            <w:r w:rsidRPr="00F979B5">
              <w:rPr>
                <w:rFonts w:ascii="Century Gothic" w:hAnsi="Century Gothic"/>
              </w:rPr>
              <w:t>Punctuation</w:t>
            </w:r>
          </w:p>
        </w:tc>
        <w:tc>
          <w:tcPr>
            <w:tcW w:w="708" w:type="dxa"/>
          </w:tcPr>
          <w:p w14:paraId="764446C6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709" w:type="dxa"/>
          </w:tcPr>
          <w:p w14:paraId="345C06E0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649" w:type="dxa"/>
          </w:tcPr>
          <w:p w14:paraId="49809D69" w14:textId="77777777" w:rsidR="00146411" w:rsidRPr="009B5B1E" w:rsidRDefault="00146411" w:rsidP="006E3980">
            <w:pPr>
              <w:ind w:right="-468"/>
              <w:rPr>
                <w:rFonts w:ascii="Rockwell Condensed" w:hAnsi="Rockwell Condensed"/>
                <w:sz w:val="28"/>
                <w:szCs w:val="28"/>
              </w:rPr>
            </w:pPr>
          </w:p>
        </w:tc>
      </w:tr>
      <w:tr w:rsidR="00146411" w:rsidRPr="009B5B1E" w14:paraId="2FFBB744" w14:textId="77777777" w:rsidTr="006E39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4"/>
          <w:wBefore w:w="113" w:type="dxa"/>
          <w:wAfter w:w="11654" w:type="dxa"/>
          <w:trHeight w:val="397"/>
        </w:trPr>
        <w:tc>
          <w:tcPr>
            <w:tcW w:w="1555" w:type="dxa"/>
            <w:vAlign w:val="center"/>
          </w:tcPr>
          <w:p w14:paraId="7F5A9DEE" w14:textId="77777777" w:rsidR="00146411" w:rsidRPr="00F979B5" w:rsidRDefault="00146411" w:rsidP="006E3980">
            <w:pPr>
              <w:rPr>
                <w:rFonts w:ascii="Century Gothic" w:hAnsi="Century Gothic"/>
              </w:rPr>
            </w:pPr>
            <w:r w:rsidRPr="00F979B5">
              <w:rPr>
                <w:rFonts w:ascii="Century Gothic" w:hAnsi="Century Gothic"/>
              </w:rPr>
              <w:t>Sentences</w:t>
            </w:r>
          </w:p>
        </w:tc>
        <w:tc>
          <w:tcPr>
            <w:tcW w:w="708" w:type="dxa"/>
          </w:tcPr>
          <w:p w14:paraId="5269BD07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709" w:type="dxa"/>
          </w:tcPr>
          <w:p w14:paraId="3D85A244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649" w:type="dxa"/>
          </w:tcPr>
          <w:p w14:paraId="4AAED3AF" w14:textId="77777777" w:rsidR="00146411" w:rsidRPr="009B5B1E" w:rsidRDefault="00146411" w:rsidP="006E3980">
            <w:pPr>
              <w:ind w:right="-468"/>
              <w:rPr>
                <w:rFonts w:ascii="Rockwell Condensed" w:hAnsi="Rockwell Condensed"/>
                <w:sz w:val="28"/>
                <w:szCs w:val="28"/>
              </w:rPr>
            </w:pPr>
          </w:p>
        </w:tc>
      </w:tr>
      <w:tr w:rsidR="00146411" w:rsidRPr="009B5B1E" w14:paraId="63926711" w14:textId="77777777" w:rsidTr="006E39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4"/>
          <w:wBefore w:w="113" w:type="dxa"/>
          <w:wAfter w:w="11654" w:type="dxa"/>
          <w:trHeight w:val="397"/>
        </w:trPr>
        <w:tc>
          <w:tcPr>
            <w:tcW w:w="1555" w:type="dxa"/>
            <w:vAlign w:val="center"/>
          </w:tcPr>
          <w:p w14:paraId="66B28B9C" w14:textId="77777777" w:rsidR="00146411" w:rsidRPr="00F979B5" w:rsidRDefault="00146411" w:rsidP="006E3980">
            <w:pPr>
              <w:rPr>
                <w:rFonts w:ascii="Century Gothic" w:hAnsi="Century Gothic"/>
              </w:rPr>
            </w:pPr>
            <w:r w:rsidRPr="00F979B5">
              <w:rPr>
                <w:rFonts w:ascii="Century Gothic" w:hAnsi="Century Gothic"/>
              </w:rPr>
              <w:t>Paragraphs</w:t>
            </w:r>
          </w:p>
        </w:tc>
        <w:tc>
          <w:tcPr>
            <w:tcW w:w="708" w:type="dxa"/>
          </w:tcPr>
          <w:p w14:paraId="6AA2CCB1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709" w:type="dxa"/>
          </w:tcPr>
          <w:p w14:paraId="02938729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649" w:type="dxa"/>
          </w:tcPr>
          <w:p w14:paraId="70B4CFBD" w14:textId="77777777" w:rsidR="00146411" w:rsidRPr="009B5B1E" w:rsidRDefault="00146411" w:rsidP="006E3980">
            <w:pPr>
              <w:ind w:right="-468"/>
              <w:rPr>
                <w:rFonts w:ascii="Rockwell Condensed" w:hAnsi="Rockwell Condensed"/>
                <w:sz w:val="28"/>
                <w:szCs w:val="28"/>
              </w:rPr>
            </w:pPr>
          </w:p>
        </w:tc>
      </w:tr>
      <w:tr w:rsidR="00146411" w:rsidRPr="009B5B1E" w14:paraId="004E5A02" w14:textId="77777777" w:rsidTr="006E39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4"/>
          <w:wBefore w:w="113" w:type="dxa"/>
          <w:wAfter w:w="11654" w:type="dxa"/>
          <w:trHeight w:val="397"/>
        </w:trPr>
        <w:tc>
          <w:tcPr>
            <w:tcW w:w="1555" w:type="dxa"/>
            <w:vAlign w:val="center"/>
          </w:tcPr>
          <w:p w14:paraId="0288ED31" w14:textId="77777777" w:rsidR="00146411" w:rsidRPr="00F979B5" w:rsidRDefault="00146411" w:rsidP="006E3980">
            <w:pPr>
              <w:rPr>
                <w:rFonts w:ascii="Century Gothic" w:hAnsi="Century Gothic"/>
              </w:rPr>
            </w:pPr>
            <w:r w:rsidRPr="00F979B5">
              <w:rPr>
                <w:rFonts w:ascii="Century Gothic" w:hAnsi="Century Gothic"/>
              </w:rPr>
              <w:t>Vocabulary</w:t>
            </w:r>
          </w:p>
        </w:tc>
        <w:tc>
          <w:tcPr>
            <w:tcW w:w="708" w:type="dxa"/>
          </w:tcPr>
          <w:p w14:paraId="5A00277F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709" w:type="dxa"/>
          </w:tcPr>
          <w:p w14:paraId="52F823E8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649" w:type="dxa"/>
          </w:tcPr>
          <w:p w14:paraId="148653ED" w14:textId="77777777" w:rsidR="00146411" w:rsidRPr="009B5B1E" w:rsidRDefault="00146411" w:rsidP="006E3980">
            <w:pPr>
              <w:ind w:right="-468"/>
              <w:rPr>
                <w:rFonts w:ascii="Rockwell Condensed" w:hAnsi="Rockwell Condensed"/>
                <w:sz w:val="28"/>
                <w:szCs w:val="28"/>
              </w:rPr>
            </w:pPr>
          </w:p>
        </w:tc>
      </w:tr>
      <w:tr w:rsidR="00146411" w:rsidRPr="009B5B1E" w14:paraId="42B8F0CF" w14:textId="77777777" w:rsidTr="006E39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4"/>
          <w:wBefore w:w="113" w:type="dxa"/>
          <w:wAfter w:w="11654" w:type="dxa"/>
          <w:trHeight w:val="397"/>
        </w:trPr>
        <w:tc>
          <w:tcPr>
            <w:tcW w:w="1555" w:type="dxa"/>
            <w:vAlign w:val="center"/>
          </w:tcPr>
          <w:p w14:paraId="58DFA6F6" w14:textId="77777777" w:rsidR="00146411" w:rsidRPr="00F979B5" w:rsidRDefault="00146411" w:rsidP="006E3980">
            <w:pPr>
              <w:rPr>
                <w:rFonts w:ascii="Century Gothic" w:hAnsi="Century Gothic"/>
              </w:rPr>
            </w:pPr>
            <w:r w:rsidRPr="00F979B5">
              <w:rPr>
                <w:rFonts w:ascii="Century Gothic" w:hAnsi="Century Gothic"/>
              </w:rPr>
              <w:t>Ideas</w:t>
            </w:r>
          </w:p>
        </w:tc>
        <w:tc>
          <w:tcPr>
            <w:tcW w:w="708" w:type="dxa"/>
          </w:tcPr>
          <w:p w14:paraId="171519F7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709" w:type="dxa"/>
          </w:tcPr>
          <w:p w14:paraId="1F91DE7E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649" w:type="dxa"/>
          </w:tcPr>
          <w:p w14:paraId="3A113F5F" w14:textId="77777777" w:rsidR="00146411" w:rsidRPr="009B5B1E" w:rsidRDefault="00146411" w:rsidP="006E3980">
            <w:pPr>
              <w:ind w:right="-468"/>
              <w:rPr>
                <w:rFonts w:ascii="Rockwell Condensed" w:hAnsi="Rockwell Condensed"/>
                <w:sz w:val="28"/>
                <w:szCs w:val="28"/>
              </w:rPr>
            </w:pPr>
          </w:p>
        </w:tc>
      </w:tr>
      <w:tr w:rsidR="00146411" w:rsidRPr="009B5B1E" w14:paraId="1160D9CF" w14:textId="77777777" w:rsidTr="006E39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4"/>
          <w:wBefore w:w="113" w:type="dxa"/>
          <w:wAfter w:w="11654" w:type="dxa"/>
          <w:trHeight w:val="397"/>
        </w:trPr>
        <w:tc>
          <w:tcPr>
            <w:tcW w:w="1555" w:type="dxa"/>
            <w:vAlign w:val="center"/>
          </w:tcPr>
          <w:p w14:paraId="4BFB121C" w14:textId="77777777" w:rsidR="00146411" w:rsidRPr="00F979B5" w:rsidRDefault="00146411" w:rsidP="006E3980">
            <w:pPr>
              <w:rPr>
                <w:rFonts w:ascii="Century Gothic" w:hAnsi="Century Gothic"/>
              </w:rPr>
            </w:pPr>
            <w:r w:rsidRPr="00F979B5">
              <w:rPr>
                <w:rFonts w:ascii="Century Gothic" w:hAnsi="Century Gothic"/>
              </w:rPr>
              <w:t>D.I.</w:t>
            </w:r>
            <w:proofErr w:type="gramStart"/>
            <w:r w:rsidRPr="00F979B5">
              <w:rPr>
                <w:rFonts w:ascii="Century Gothic" w:hAnsi="Century Gothic"/>
              </w:rPr>
              <w:t>R.T</w:t>
            </w:r>
            <w:proofErr w:type="gramEnd"/>
          </w:p>
        </w:tc>
        <w:tc>
          <w:tcPr>
            <w:tcW w:w="708" w:type="dxa"/>
          </w:tcPr>
          <w:p w14:paraId="79F29F00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709" w:type="dxa"/>
          </w:tcPr>
          <w:p w14:paraId="6BCAB33E" w14:textId="77777777" w:rsidR="00146411" w:rsidRPr="009B5B1E" w:rsidRDefault="00146411" w:rsidP="006E3980">
            <w:pPr>
              <w:rPr>
                <w:rFonts w:ascii="Rockwell Condensed" w:hAnsi="Rockwell Condensed"/>
                <w:sz w:val="28"/>
                <w:szCs w:val="28"/>
              </w:rPr>
            </w:pPr>
          </w:p>
        </w:tc>
        <w:tc>
          <w:tcPr>
            <w:tcW w:w="649" w:type="dxa"/>
          </w:tcPr>
          <w:p w14:paraId="5A4B2F42" w14:textId="77777777" w:rsidR="00146411" w:rsidRPr="009B5B1E" w:rsidRDefault="00146411" w:rsidP="006E3980">
            <w:pPr>
              <w:ind w:right="-468"/>
              <w:rPr>
                <w:rFonts w:ascii="Rockwell Condensed" w:hAnsi="Rockwell Condensed"/>
                <w:sz w:val="28"/>
                <w:szCs w:val="28"/>
              </w:rPr>
            </w:pPr>
          </w:p>
        </w:tc>
      </w:tr>
      <w:tr w:rsidR="00146411" w:rsidRPr="009B5B1E" w14:paraId="7C541F43" w14:textId="77777777" w:rsidTr="006E39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4"/>
          <w:wBefore w:w="113" w:type="dxa"/>
          <w:wAfter w:w="11654" w:type="dxa"/>
          <w:trHeight w:val="1826"/>
        </w:trPr>
        <w:tc>
          <w:tcPr>
            <w:tcW w:w="3621" w:type="dxa"/>
            <w:gridSpan w:val="4"/>
          </w:tcPr>
          <w:p w14:paraId="4B90A414" w14:textId="77777777" w:rsidR="00146411" w:rsidRPr="00CF3EA9" w:rsidRDefault="00146411" w:rsidP="006E3980">
            <w:pPr>
              <w:ind w:right="-468"/>
              <w:rPr>
                <w:rFonts w:ascii="VBdings" w:hAnsi="VBdings"/>
                <w:sz w:val="48"/>
                <w:szCs w:val="48"/>
              </w:rPr>
            </w:pPr>
            <w:r>
              <w:object w:dxaOrig="4335" w:dyaOrig="4125" w14:anchorId="008F1734">
                <v:shape id="_x0000_i1052" type="#_x0000_t75" style="width:20.4pt;height:18pt" o:ole="">
                  <v:imagedata r:id="rId12" o:title=""/>
                </v:shape>
                <o:OLEObject Type="Embed" ProgID="PBrush" ShapeID="_x0000_i1052" DrawAspect="Content" ObjectID="_1740235680" r:id="rId39"/>
              </w:object>
            </w:r>
          </w:p>
          <w:p w14:paraId="06F370DB" w14:textId="77777777" w:rsidR="00146411" w:rsidRDefault="00146411" w:rsidP="006E3980">
            <w:pPr>
              <w:ind w:right="-468"/>
              <w:rPr>
                <w:rFonts w:ascii="Rockwell Condensed" w:hAnsi="Rockwell Condensed"/>
                <w:sz w:val="10"/>
                <w:szCs w:val="10"/>
              </w:rPr>
            </w:pPr>
          </w:p>
          <w:p w14:paraId="443D3004" w14:textId="73ADF3E6" w:rsidR="00146411" w:rsidRDefault="00146411" w:rsidP="006E3980">
            <w:pPr>
              <w:ind w:right="-468"/>
              <w:rPr>
                <w:rFonts w:ascii="Rockwell Condensed" w:hAnsi="Rockwell Condensed"/>
                <w:sz w:val="10"/>
                <w:szCs w:val="10"/>
              </w:rPr>
            </w:pPr>
          </w:p>
          <w:p w14:paraId="7A67D49A" w14:textId="112CE51F" w:rsidR="00146411" w:rsidRPr="00CF3EA9" w:rsidRDefault="00146411" w:rsidP="006E3980">
            <w:pPr>
              <w:ind w:right="-468"/>
              <w:rPr>
                <w:rFonts w:ascii="Rockwell Condensed" w:hAnsi="Rockwell Condensed"/>
                <w:sz w:val="10"/>
                <w:szCs w:val="10"/>
              </w:rPr>
            </w:pPr>
          </w:p>
        </w:tc>
      </w:tr>
      <w:tr w:rsidR="00146411" w:rsidRPr="009B5B1E" w14:paraId="38309C24" w14:textId="77777777" w:rsidTr="006E39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4"/>
          <w:wBefore w:w="113" w:type="dxa"/>
          <w:wAfter w:w="11654" w:type="dxa"/>
          <w:trHeight w:val="1826"/>
        </w:trPr>
        <w:tc>
          <w:tcPr>
            <w:tcW w:w="3621" w:type="dxa"/>
            <w:gridSpan w:val="4"/>
          </w:tcPr>
          <w:p w14:paraId="42404F57" w14:textId="22B6785E" w:rsidR="00146411" w:rsidRPr="00D9662B" w:rsidRDefault="00C14C55" w:rsidP="006E3980">
            <w:pPr>
              <w:ind w:right="-468"/>
              <w:rPr>
                <w:rFonts w:ascii="Texticles" w:hAnsi="Texticles"/>
                <w:sz w:val="40"/>
                <w:szCs w:val="40"/>
              </w:rPr>
            </w:pPr>
            <w:r>
              <w:rPr>
                <w:rFonts w:ascii="Century Gothic" w:hAnsi="Century Gothic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D956DFF" wp14:editId="6F2476B0">
                      <wp:simplePos x="0" y="0"/>
                      <wp:positionH relativeFrom="column">
                        <wp:posOffset>1045210</wp:posOffset>
                      </wp:positionH>
                      <wp:positionV relativeFrom="paragraph">
                        <wp:posOffset>582506</wp:posOffset>
                      </wp:positionV>
                      <wp:extent cx="1535430" cy="45085"/>
                      <wp:effectExtent l="0" t="152400" r="0" b="126365"/>
                      <wp:wrapNone/>
                      <wp:docPr id="8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535430" cy="45085"/>
                              </a:xfrm>
                              <a:prstGeom prst="straightConnector1">
                                <a:avLst/>
                              </a:prstGeom>
                              <a:ln w="76200">
                                <a:solidFill>
                                  <a:srgbClr val="00B0F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E2E3F5" id="Straight Arrow Connector 8" o:spid="_x0000_s1026" type="#_x0000_t32" style="position:absolute;margin-left:82.3pt;margin-top:45.85pt;width:120.9pt;height:3.55pt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" strokecolor="#00b0f0" strokeweight="6pt">
                      <v:stroke endarrow="block" joinstyle="miter"/>
                    </v:shape>
                  </w:pict>
                </mc:Fallback>
              </mc:AlternateContent>
            </w:r>
            <w:r w:rsidR="00146411">
              <w:object w:dxaOrig="3645" w:dyaOrig="3585" w14:anchorId="0C79D33A">
                <v:shape id="_x0000_i1053" type="#_x0000_t75" style="width:16.8pt;height:15.6pt" o:ole="">
                  <v:imagedata r:id="rId14" o:title=""/>
                </v:shape>
                <o:OLEObject Type="Embed" ProgID="PBrush" ShapeID="_x0000_i1053" DrawAspect="Content" ObjectID="_1740235681" r:id="rId40"/>
              </w:object>
            </w:r>
          </w:p>
        </w:tc>
      </w:tr>
      <w:tr w:rsidR="00146411" w:rsidRPr="009B5B1E" w14:paraId="4AD22E79" w14:textId="77777777" w:rsidTr="006E39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4"/>
          <w:wBefore w:w="113" w:type="dxa"/>
          <w:wAfter w:w="11654" w:type="dxa"/>
          <w:trHeight w:val="1826"/>
        </w:trPr>
        <w:tc>
          <w:tcPr>
            <w:tcW w:w="3621" w:type="dxa"/>
            <w:gridSpan w:val="4"/>
          </w:tcPr>
          <w:p w14:paraId="3BE2DB42" w14:textId="19CAD150" w:rsidR="00146411" w:rsidRDefault="00146411" w:rsidP="006E3980">
            <w:pPr>
              <w:ind w:right="-468"/>
              <w:rPr>
                <w:rFonts w:ascii="Rockwell Condensed" w:hAnsi="Rockwell Condensed"/>
                <w:sz w:val="48"/>
                <w:szCs w:val="48"/>
              </w:rPr>
            </w:pPr>
            <w:r>
              <w:object w:dxaOrig="4995" w:dyaOrig="4455" w14:anchorId="38A9076D">
                <v:shape id="_x0000_i1054" type="#_x0000_t75" style="width:18pt;height:16.8pt" o:ole="">
                  <v:imagedata r:id="rId16" o:title=""/>
                </v:shape>
                <o:OLEObject Type="Embed" ProgID="PBrush" ShapeID="_x0000_i1054" DrawAspect="Content" ObjectID="_1740235682" r:id="rId41"/>
              </w:object>
            </w:r>
          </w:p>
          <w:p w14:paraId="09024613" w14:textId="359886F8" w:rsidR="00146411" w:rsidRDefault="00146411" w:rsidP="006E3980">
            <w:pPr>
              <w:ind w:right="-468"/>
              <w:rPr>
                <w:rFonts w:ascii="Rockwell Condensed" w:hAnsi="Rockwell Condensed"/>
                <w:sz w:val="8"/>
                <w:szCs w:val="8"/>
              </w:rPr>
            </w:pPr>
            <w:r>
              <w:rPr>
                <w:rFonts w:ascii="Rockwell Condensed" w:hAnsi="Rockwell Condensed"/>
                <w:sz w:val="8"/>
                <w:szCs w:val="8"/>
              </w:rPr>
              <w:t xml:space="preserve">  </w:t>
            </w:r>
          </w:p>
          <w:p w14:paraId="37470B3D" w14:textId="49FB801E" w:rsidR="00146411" w:rsidRPr="00E6002D" w:rsidRDefault="00146411" w:rsidP="006E3980">
            <w:pPr>
              <w:ind w:right="-468"/>
              <w:rPr>
                <w:rFonts w:ascii="Rockwell Condensed" w:hAnsi="Rockwell Condensed"/>
                <w:sz w:val="8"/>
                <w:szCs w:val="8"/>
              </w:rPr>
            </w:pPr>
          </w:p>
          <w:p w14:paraId="3B86EFD0" w14:textId="7ACC2257" w:rsidR="00146411" w:rsidRDefault="00146411" w:rsidP="006E3980">
            <w:pPr>
              <w:ind w:right="-468"/>
              <w:rPr>
                <w:rFonts w:ascii="Rockwell Condensed" w:hAnsi="Rockwell Condensed"/>
                <w:sz w:val="28"/>
                <w:szCs w:val="28"/>
              </w:rPr>
            </w:pPr>
          </w:p>
          <w:p w14:paraId="42AAD16F" w14:textId="5452D652" w:rsidR="00146411" w:rsidRDefault="00146411" w:rsidP="006E3980">
            <w:pPr>
              <w:ind w:right="-468"/>
              <w:rPr>
                <w:rFonts w:ascii="Rockwell Condensed" w:hAnsi="Rockwell Condensed"/>
                <w:sz w:val="28"/>
                <w:szCs w:val="28"/>
              </w:rPr>
            </w:pPr>
          </w:p>
          <w:p w14:paraId="2E31651E" w14:textId="77777777" w:rsidR="00146411" w:rsidRDefault="00146411" w:rsidP="006E3980">
            <w:pPr>
              <w:ind w:right="-468"/>
              <w:rPr>
                <w:rFonts w:ascii="Rockwell Condensed" w:hAnsi="Rockwell Condensed"/>
                <w:sz w:val="28"/>
                <w:szCs w:val="28"/>
              </w:rPr>
            </w:pPr>
          </w:p>
          <w:p w14:paraId="380108EA" w14:textId="77777777" w:rsidR="00146411" w:rsidRDefault="00146411" w:rsidP="006E3980">
            <w:pPr>
              <w:ind w:right="-468"/>
              <w:rPr>
                <w:rFonts w:ascii="Rockwell Condensed" w:hAnsi="Rockwell Condensed"/>
                <w:sz w:val="28"/>
                <w:szCs w:val="28"/>
              </w:rPr>
            </w:pPr>
          </w:p>
          <w:p w14:paraId="1ABFCAC2" w14:textId="77777777" w:rsidR="00146411" w:rsidRPr="00F979B5" w:rsidRDefault="00146411" w:rsidP="006E3980">
            <w:pPr>
              <w:ind w:right="-468"/>
              <w:rPr>
                <w:rFonts w:ascii="Century Gothic" w:hAnsi="Century Gothic"/>
                <w:sz w:val="24"/>
                <w:szCs w:val="24"/>
              </w:rPr>
            </w:pPr>
            <w:r w:rsidRPr="00F979B5">
              <w:rPr>
                <w:rFonts w:ascii="Century Gothic" w:hAnsi="Century Gothic"/>
                <w:sz w:val="24"/>
                <w:szCs w:val="24"/>
              </w:rPr>
              <w:t>Signed:               Date:</w:t>
            </w:r>
          </w:p>
        </w:tc>
      </w:tr>
    </w:tbl>
    <w:p w14:paraId="5BC73CEB" w14:textId="47C158D3" w:rsidR="00876D47" w:rsidRPr="00876D47" w:rsidRDefault="00FD739A" w:rsidP="00876D47">
      <w:pPr>
        <w:tabs>
          <w:tab w:val="left" w:pos="3324"/>
        </w:tabs>
      </w:pPr>
      <w:r>
        <w:rPr>
          <w:rFonts w:ascii="Century Gothic" w:hAnsi="Century Gothic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F796C12" wp14:editId="62C2AB00">
                <wp:simplePos x="0" y="0"/>
                <wp:positionH relativeFrom="column">
                  <wp:posOffset>5724525</wp:posOffset>
                </wp:positionH>
                <wp:positionV relativeFrom="paragraph">
                  <wp:posOffset>-1983105</wp:posOffset>
                </wp:positionV>
                <wp:extent cx="3979545" cy="2105025"/>
                <wp:effectExtent l="0" t="0" r="0" b="0"/>
                <wp:wrapNone/>
                <wp:docPr id="16" name="Rectangle: Rounded Corner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79545" cy="2105025"/>
                        </a:xfrm>
                        <a:prstGeom prst="roundRect">
                          <a:avLst>
                            <a:gd name="adj" fmla="val 4684"/>
                          </a:avLst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A548F1" w14:textId="1FD2FD8D" w:rsidR="00FD739A" w:rsidRPr="00AF5002" w:rsidRDefault="00FD739A" w:rsidP="00AF5002">
                            <w:pPr>
                              <w:jc w:val="right"/>
                              <w:rPr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AF5002">
                              <w:rPr>
                                <w:color w:val="0070C0"/>
                                <w:sz w:val="32"/>
                                <w:szCs w:val="32"/>
                              </w:rPr>
                              <w:t xml:space="preserve">Thanks for the download! Come back </w:t>
                            </w:r>
                            <w:r w:rsidR="00AF5002" w:rsidRPr="00AF5002">
                              <w:rPr>
                                <w:color w:val="0070C0"/>
                                <w:sz w:val="32"/>
                                <w:szCs w:val="32"/>
                              </w:rPr>
                              <w:t>soon!</w:t>
                            </w:r>
                            <w:r w:rsidR="00AF5002">
                              <w:rPr>
                                <w:color w:val="0070C0"/>
                                <w:sz w:val="32"/>
                                <w:szCs w:val="32"/>
                              </w:rPr>
                              <w:t xml:space="preserve">              </w:t>
                            </w:r>
                            <w:r w:rsidRPr="00AF5002">
                              <w:rPr>
                                <w:noProof/>
                                <w:color w:val="0070C0"/>
                                <w:sz w:val="32"/>
                                <w:szCs w:val="32"/>
                              </w:rPr>
                              <w:drawing>
                                <wp:inline distT="0" distB="0" distL="0" distR="0" wp14:anchorId="62D807E0" wp14:editId="315360F7">
                                  <wp:extent cx="1559560" cy="1559560"/>
                                  <wp:effectExtent l="0" t="0" r="2540" b="254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59560" cy="15595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796C12" id="Rectangle: Rounded Corners 16" o:spid="_x0000_s1026" style="position:absolute;margin-left:450.75pt;margin-top:-156.15pt;width:313.35pt;height:165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07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" filled="f" stroked="f" strokeweight="1pt">
                <v:stroke joinstyle="miter"/>
                <v:textbox>
                  <w:txbxContent>
                    <w:p w14:paraId="7CA548F1" w14:textId="1FD2FD8D" w:rsidR="00FD739A" w:rsidRPr="00AF5002" w:rsidRDefault="00FD739A" w:rsidP="00AF5002">
                      <w:pPr>
                        <w:jc w:val="right"/>
                        <w:rPr>
                          <w:color w:val="0070C0"/>
                          <w:sz w:val="32"/>
                          <w:szCs w:val="32"/>
                        </w:rPr>
                      </w:pPr>
                      <w:r w:rsidRPr="00AF5002">
                        <w:rPr>
                          <w:color w:val="0070C0"/>
                          <w:sz w:val="32"/>
                          <w:szCs w:val="32"/>
                        </w:rPr>
                        <w:t xml:space="preserve">Thanks for the download! Come back </w:t>
                      </w:r>
                      <w:r w:rsidR="00AF5002" w:rsidRPr="00AF5002">
                        <w:rPr>
                          <w:color w:val="0070C0"/>
                          <w:sz w:val="32"/>
                          <w:szCs w:val="32"/>
                        </w:rPr>
                        <w:t>soon!</w:t>
                      </w:r>
                      <w:r w:rsidR="00AF5002">
                        <w:rPr>
                          <w:color w:val="0070C0"/>
                          <w:sz w:val="32"/>
                          <w:szCs w:val="32"/>
                        </w:rPr>
                        <w:t xml:space="preserve">              </w:t>
                      </w:r>
                      <w:r w:rsidRPr="00AF5002">
                        <w:rPr>
                          <w:noProof/>
                          <w:color w:val="0070C0"/>
                          <w:sz w:val="32"/>
                          <w:szCs w:val="32"/>
                        </w:rPr>
                        <w:drawing>
                          <wp:inline distT="0" distB="0" distL="0" distR="0" wp14:anchorId="62D807E0" wp14:editId="315360F7">
                            <wp:extent cx="1559560" cy="1559560"/>
                            <wp:effectExtent l="0" t="0" r="2540" b="254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59560" cy="1559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="00C14C55">
        <w:rPr>
          <w:rFonts w:ascii="Century Gothic" w:hAnsi="Century Gothic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F50804D" wp14:editId="268D6B5A">
                <wp:simplePos x="0" y="0"/>
                <wp:positionH relativeFrom="column">
                  <wp:posOffset>1159087</wp:posOffset>
                </wp:positionH>
                <wp:positionV relativeFrom="paragraph">
                  <wp:posOffset>-795655</wp:posOffset>
                </wp:positionV>
                <wp:extent cx="1535430" cy="45085"/>
                <wp:effectExtent l="0" t="152400" r="0" b="12636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35430" cy="45085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00B0F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890F5" id="Straight Arrow Connector 14" o:spid="_x0000_s1026" type="#_x0000_t32" style="position:absolute;margin-left:91.25pt;margin-top:-62.65pt;width:120.9pt;height:3.55pt;flip:x 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" strokecolor="#00b0f0" strokeweight="6pt">
                <v:stroke endarrow="block" joinstyle="miter"/>
              </v:shape>
            </w:pict>
          </mc:Fallback>
        </mc:AlternateContent>
      </w:r>
      <w:r w:rsidR="00C14C55">
        <w:rPr>
          <w:rFonts w:ascii="Century Gothic" w:hAnsi="Century Gothic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8D90BA7" wp14:editId="2E4A4F30">
                <wp:simplePos x="0" y="0"/>
                <wp:positionH relativeFrom="column">
                  <wp:posOffset>1137497</wp:posOffset>
                </wp:positionH>
                <wp:positionV relativeFrom="paragraph">
                  <wp:posOffset>-3394922</wp:posOffset>
                </wp:positionV>
                <wp:extent cx="1535430" cy="45085"/>
                <wp:effectExtent l="0" t="152400" r="0" b="12636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35430" cy="45085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00B0F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8F3658" id="Straight Arrow Connector 7" o:spid="_x0000_s1026" type="#_x0000_t32" style="position:absolute;margin-left:89.55pt;margin-top:-267.3pt;width:120.9pt;height:3.55pt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" strokecolor="#00b0f0" strokeweight="6pt">
                <v:stroke endarrow="block" joinstyle="miter"/>
              </v:shape>
            </w:pict>
          </mc:Fallback>
        </mc:AlternateContent>
      </w:r>
      <w:r w:rsidR="00C14C55">
        <w:rPr>
          <w:rFonts w:ascii="Century Gothic" w:hAnsi="Century Gothic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E374443" wp14:editId="6E027E40">
                <wp:simplePos x="0" y="0"/>
                <wp:positionH relativeFrom="column">
                  <wp:posOffset>1103842</wp:posOffset>
                </wp:positionH>
                <wp:positionV relativeFrom="paragraph">
                  <wp:posOffset>-5105612</wp:posOffset>
                </wp:positionV>
                <wp:extent cx="1535430" cy="45085"/>
                <wp:effectExtent l="0" t="152400" r="0" b="12636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35430" cy="45085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00B0F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53BDFC" id="Straight Arrow Connector 4" o:spid="_x0000_s1026" type="#_x0000_t32" style="position:absolute;margin-left:86.9pt;margin-top:-402pt;width:120.9pt;height:3.55pt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" strokecolor="#00b0f0" strokeweight="6pt">
                <v:stroke endarrow="block" joinstyle="miter"/>
              </v:shape>
            </w:pict>
          </mc:Fallback>
        </mc:AlternateContent>
      </w:r>
      <w:r w:rsidR="00C14C55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4D46325" wp14:editId="4838DB00">
                <wp:simplePos x="0" y="0"/>
                <wp:positionH relativeFrom="column">
                  <wp:posOffset>5583555</wp:posOffset>
                </wp:positionH>
                <wp:positionV relativeFrom="paragraph">
                  <wp:posOffset>-3236595</wp:posOffset>
                </wp:positionV>
                <wp:extent cx="3752850" cy="990600"/>
                <wp:effectExtent l="0" t="0" r="19050" b="1905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2850" cy="990600"/>
                        </a:xfrm>
                        <a:prstGeom prst="roundRect">
                          <a:avLst>
                            <a:gd name="adj" fmla="val 4166"/>
                          </a:avLst>
                        </a:prstGeom>
                        <a:solidFill>
                          <a:srgbClr val="FF006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8E7B58" w14:textId="311C2118" w:rsidR="00C51AB9" w:rsidRPr="00F9109B" w:rsidRDefault="00C51AB9" w:rsidP="00C51AB9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I tend to pre-print a bunch of these at the start of a half term</w:t>
                            </w:r>
                            <w:r w:rsidR="00C14C55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, and there are always a few floating about my planner.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D46325" id="Rectangle: Rounded Corners 2" o:spid="_x0000_s1027" style="position:absolute;margin-left:439.65pt;margin-top:-254.85pt;width:295.5pt;height:7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73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" fillcolor="#f06" strokecolor="#1f4d78 [1604]" strokeweight="1pt">
                <v:stroke joinstyle="miter"/>
                <v:textbox>
                  <w:txbxContent>
                    <w:p w14:paraId="348E7B58" w14:textId="311C2118" w:rsidR="00C51AB9" w:rsidRPr="00F9109B" w:rsidRDefault="00C51AB9" w:rsidP="00C51AB9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>I tend to pre-print a bunch of these at the start of a half term</w:t>
                      </w:r>
                      <w:r w:rsidR="00C14C55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, and there are always a few floating about my planner. </w:t>
                      </w:r>
                    </w:p>
                  </w:txbxContent>
                </v:textbox>
              </v:roundrect>
            </w:pict>
          </mc:Fallback>
        </mc:AlternateContent>
      </w:r>
      <w:r w:rsidR="00C14C55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AEBC78" wp14:editId="34FC2589">
                <wp:simplePos x="0" y="0"/>
                <wp:positionH relativeFrom="column">
                  <wp:posOffset>5583555</wp:posOffset>
                </wp:positionH>
                <wp:positionV relativeFrom="paragraph">
                  <wp:posOffset>-4385945</wp:posOffset>
                </wp:positionV>
                <wp:extent cx="3752850" cy="990600"/>
                <wp:effectExtent l="0" t="0" r="19050" b="19050"/>
                <wp:wrapNone/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2850" cy="990600"/>
                        </a:xfrm>
                        <a:prstGeom prst="roundRect">
                          <a:avLst>
                            <a:gd name="adj" fmla="val 4166"/>
                          </a:avLst>
                        </a:prstGeom>
                        <a:solidFill>
                          <a:srgbClr val="FF006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D9CA05" w14:textId="05F1B2B7" w:rsidR="00EF195C" w:rsidRPr="00F9109B" w:rsidRDefault="00EF195C" w:rsidP="00EF195C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If you have the budget, </w:t>
                            </w:r>
                            <w:r w:rsidR="0071167F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printing these onto sticker-paper makes for a lovely finish in-book, but a staple </w:t>
                            </w:r>
                            <w:r w:rsidR="00BC0543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works just fine!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AEBC78" id="Rectangle: Rounded Corners 13" o:spid="_x0000_s1028" style="position:absolute;margin-left:439.65pt;margin-top:-345.35pt;width:295.5pt;height:7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73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" fillcolor="#f06" strokecolor="#1f4d78 [1604]" strokeweight="1pt">
                <v:stroke joinstyle="miter"/>
                <v:textbox>
                  <w:txbxContent>
                    <w:p w14:paraId="7AD9CA05" w14:textId="05F1B2B7" w:rsidR="00EF195C" w:rsidRPr="00F9109B" w:rsidRDefault="00EF195C" w:rsidP="00EF195C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If you have the budget, </w:t>
                      </w:r>
                      <w:r w:rsidR="0071167F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printing these onto sticker-paper makes for a lovely finish in-book, but a staple </w:t>
                      </w:r>
                      <w:r w:rsidR="00BC0543">
                        <w:rPr>
                          <w:color w:val="000000" w:themeColor="text1"/>
                          <w:sz w:val="32"/>
                          <w:szCs w:val="32"/>
                        </w:rPr>
                        <w:t>works just fine!</w:t>
                      </w:r>
                    </w:p>
                  </w:txbxContent>
                </v:textbox>
              </v:roundrect>
            </w:pict>
          </mc:Fallback>
        </mc:AlternateContent>
      </w:r>
      <w:r w:rsidR="00C14C55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241B78AC" wp14:editId="7F0319A7">
                <wp:simplePos x="0" y="0"/>
                <wp:positionH relativeFrom="column">
                  <wp:posOffset>5579745</wp:posOffset>
                </wp:positionH>
                <wp:positionV relativeFrom="paragraph">
                  <wp:posOffset>-5245735</wp:posOffset>
                </wp:positionV>
                <wp:extent cx="3752850" cy="714375"/>
                <wp:effectExtent l="0" t="0" r="19050" b="28575"/>
                <wp:wrapNone/>
                <wp:docPr id="12" name="Rectangle: Rounded Corner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2850" cy="714375"/>
                        </a:xfrm>
                        <a:prstGeom prst="roundRect">
                          <a:avLst>
                            <a:gd name="adj" fmla="val 4166"/>
                          </a:avLst>
                        </a:prstGeom>
                        <a:solidFill>
                          <a:srgbClr val="FF006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08AE68" w14:textId="1D11C5AF" w:rsidR="002A67EA" w:rsidRPr="00F9109B" w:rsidRDefault="002A67EA" w:rsidP="00D62DEC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These slips can be used for teacher, peer or self</w:t>
                            </w:r>
                            <w:r w:rsidR="00D62DEC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-</w:t>
                            </w: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assessment!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1B78AC" id="Rectangle: Rounded Corners 12" o:spid="_x0000_s1029" style="position:absolute;margin-left:439.35pt;margin-top:-413.05pt;width:295.5pt;height:56.2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73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" fillcolor="#f06" strokecolor="#1f4d78 [1604]" strokeweight="1pt">
                <v:stroke joinstyle="miter"/>
                <v:textbox>
                  <w:txbxContent>
                    <w:p w14:paraId="0B08AE68" w14:textId="1D11C5AF" w:rsidR="002A67EA" w:rsidRPr="00F9109B" w:rsidRDefault="002A67EA" w:rsidP="00D62DEC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>These slips can be used for teacher, peer or self</w:t>
                      </w:r>
                      <w:r w:rsidR="00D62DEC">
                        <w:rPr>
                          <w:color w:val="000000" w:themeColor="text1"/>
                          <w:sz w:val="32"/>
                          <w:szCs w:val="32"/>
                        </w:rPr>
                        <w:t>-</w:t>
                      </w: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assessment! </w:t>
                      </w:r>
                    </w:p>
                  </w:txbxContent>
                </v:textbox>
              </v:roundrect>
            </w:pict>
          </mc:Fallback>
        </mc:AlternateContent>
      </w:r>
      <w:r w:rsidR="00C14C55">
        <w:rPr>
          <w:noProof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1FDFB36B" wp14:editId="592A66B0">
                <wp:simplePos x="0" y="0"/>
                <wp:positionH relativeFrom="column">
                  <wp:posOffset>5061857</wp:posOffset>
                </wp:positionH>
                <wp:positionV relativeFrom="paragraph">
                  <wp:posOffset>-6517005</wp:posOffset>
                </wp:positionV>
                <wp:extent cx="4601845" cy="1023257"/>
                <wp:effectExtent l="0" t="0" r="27305" b="24765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1845" cy="1023257"/>
                        </a:xfrm>
                        <a:prstGeom prst="roundRect">
                          <a:avLst/>
                        </a:prstGeom>
                        <a:blipFill>
                          <a:blip r:embed="rId43"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E83722" w14:textId="316FA7E6" w:rsidR="00146411" w:rsidRPr="00146411" w:rsidRDefault="00146411" w:rsidP="00146411">
                            <w:pPr>
                              <w:jc w:val="center"/>
                              <w:rPr>
                                <w:rFonts w:ascii="Impact" w:hAnsi="Impact"/>
                                <w:sz w:val="48"/>
                                <w:szCs w:val="4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46411">
                              <w:rPr>
                                <w:rFonts w:ascii="Impact" w:hAnsi="Impact"/>
                                <w:sz w:val="48"/>
                                <w:szCs w:val="4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Remember to only print </w:t>
                            </w:r>
                            <w:r w:rsidR="00C14C55">
                              <w:rPr>
                                <w:rFonts w:ascii="Impact" w:hAnsi="Impact"/>
                                <w:sz w:val="48"/>
                                <w:szCs w:val="4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multiples of </w:t>
                            </w:r>
                            <w:r w:rsidRPr="00146411">
                              <w:rPr>
                                <w:rFonts w:ascii="Impact" w:hAnsi="Impact"/>
                                <w:sz w:val="48"/>
                                <w:szCs w:val="4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page one!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DFB36B" id="Rectangle: Rounded Corners 1" o:spid="_x0000_s1030" style="position:absolute;margin-left:398.55pt;margin-top:-513.15pt;width:362.35pt;height:80.55pt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" strokecolor="#1f4d78 [1604]" strokeweight="1pt">
                <v:fill r:id="rId44" o:title="" recolor="t" rotate="t" type="frame"/>
                <v:stroke joinstyle="miter"/>
                <v:textbox>
                  <w:txbxContent>
                    <w:p w14:paraId="06E83722" w14:textId="316FA7E6" w:rsidR="00146411" w:rsidRPr="00146411" w:rsidRDefault="00146411" w:rsidP="00146411">
                      <w:pPr>
                        <w:jc w:val="center"/>
                        <w:rPr>
                          <w:rFonts w:ascii="Impact" w:hAnsi="Impact"/>
                          <w:sz w:val="48"/>
                          <w:szCs w:val="4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146411">
                        <w:rPr>
                          <w:rFonts w:ascii="Impact" w:hAnsi="Impact"/>
                          <w:sz w:val="48"/>
                          <w:szCs w:val="4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Remember to only print </w:t>
                      </w:r>
                      <w:r w:rsidR="00C14C55">
                        <w:rPr>
                          <w:rFonts w:ascii="Impact" w:hAnsi="Impact"/>
                          <w:sz w:val="48"/>
                          <w:szCs w:val="4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multiples of </w:t>
                      </w:r>
                      <w:r w:rsidRPr="00146411">
                        <w:rPr>
                          <w:rFonts w:ascii="Impact" w:hAnsi="Impact"/>
                          <w:sz w:val="48"/>
                          <w:szCs w:val="4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page one! </w:t>
                      </w:r>
                    </w:p>
                  </w:txbxContent>
                </v:textbox>
              </v:roundrect>
            </w:pict>
          </mc:Fallback>
        </mc:AlternateContent>
      </w:r>
      <w:r w:rsidR="00CD6E18"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55860482" wp14:editId="379713E8">
                <wp:simplePos x="0" y="0"/>
                <wp:positionH relativeFrom="column">
                  <wp:posOffset>2639291</wp:posOffset>
                </wp:positionH>
                <wp:positionV relativeFrom="paragraph">
                  <wp:posOffset>-1342332</wp:posOffset>
                </wp:positionV>
                <wp:extent cx="2951018" cy="1295400"/>
                <wp:effectExtent l="0" t="0" r="20955" b="19050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1018" cy="1295400"/>
                        </a:xfrm>
                        <a:prstGeom prst="roundRect">
                          <a:avLst>
                            <a:gd name="adj" fmla="val 4166"/>
                          </a:avLst>
                        </a:prstGeom>
                        <a:solidFill>
                          <a:srgbClr val="00B0F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D8DCDA" w14:textId="7E32C77A" w:rsidR="00CD6E18" w:rsidRPr="00F9109B" w:rsidRDefault="00CD6E18" w:rsidP="00CD6E18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Space for the </w:t>
                            </w:r>
                            <w:r w:rsidR="002A67EA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pupil being assessed to reflect on their performance or ask questions to help them improve.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860482" id="Rectangle: Rounded Corners 11" o:spid="_x0000_s1031" style="position:absolute;margin-left:207.8pt;margin-top:-105.7pt;width:232.35pt;height:102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73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" fillcolor="#00b0f0" strokecolor="#1f4d78 [1604]" strokeweight="1pt">
                <v:stroke joinstyle="miter"/>
                <v:textbox>
                  <w:txbxContent>
                    <w:p w14:paraId="49D8DCDA" w14:textId="7E32C77A" w:rsidR="00CD6E18" w:rsidRPr="00F9109B" w:rsidRDefault="00CD6E18" w:rsidP="00CD6E18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Space for the </w:t>
                      </w:r>
                      <w:r w:rsidR="002A67EA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pupil being assessed to reflect on their performance or ask questions to help them improve. </w:t>
                      </w:r>
                    </w:p>
                  </w:txbxContent>
                </v:textbox>
              </v:roundrect>
            </w:pict>
          </mc:Fallback>
        </mc:AlternateContent>
      </w:r>
      <w:r w:rsidR="00F3121A">
        <w:rPr>
          <w:noProof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183BE627" wp14:editId="377B8409">
                <wp:simplePos x="0" y="0"/>
                <wp:positionH relativeFrom="column">
                  <wp:posOffset>2639060</wp:posOffset>
                </wp:positionH>
                <wp:positionV relativeFrom="paragraph">
                  <wp:posOffset>-2415886</wp:posOffset>
                </wp:positionV>
                <wp:extent cx="2045970" cy="713509"/>
                <wp:effectExtent l="0" t="0" r="11430" b="10795"/>
                <wp:wrapNone/>
                <wp:docPr id="10" name="Rectangle: Rounded Corner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5970" cy="713509"/>
                        </a:xfrm>
                        <a:prstGeom prst="roundRect">
                          <a:avLst>
                            <a:gd name="adj" fmla="val 4166"/>
                          </a:avLst>
                        </a:prstGeom>
                        <a:solidFill>
                          <a:srgbClr val="00B0F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CDF33F" w14:textId="468DA356" w:rsidR="00F3121A" w:rsidRPr="00F9109B" w:rsidRDefault="00F3121A" w:rsidP="00F3121A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Space for </w:t>
                            </w:r>
                            <w:r w:rsidR="00CD6E18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targets</w:t>
                            </w: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D6E18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to make progress.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3BE627" id="Rectangle: Rounded Corners 10" o:spid="_x0000_s1032" style="position:absolute;margin-left:207.8pt;margin-top:-190.25pt;width:161.1pt;height:56.2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73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" fillcolor="#00b0f0" strokecolor="#1f4d78 [1604]" strokeweight="1pt">
                <v:stroke joinstyle="miter"/>
                <v:textbox>
                  <w:txbxContent>
                    <w:p w14:paraId="73CDF33F" w14:textId="468DA356" w:rsidR="00F3121A" w:rsidRPr="00F9109B" w:rsidRDefault="00F3121A" w:rsidP="00F3121A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Space for </w:t>
                      </w:r>
                      <w:r w:rsidR="00CD6E18">
                        <w:rPr>
                          <w:color w:val="000000" w:themeColor="text1"/>
                          <w:sz w:val="32"/>
                          <w:szCs w:val="32"/>
                        </w:rPr>
                        <w:t>targets</w:t>
                      </w: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r w:rsidR="00CD6E18">
                        <w:rPr>
                          <w:color w:val="000000" w:themeColor="text1"/>
                          <w:sz w:val="32"/>
                          <w:szCs w:val="32"/>
                        </w:rPr>
                        <w:t>to make progress.</w:t>
                      </w:r>
                    </w:p>
                  </w:txbxContent>
                </v:textbox>
              </v:roundrect>
            </w:pict>
          </mc:Fallback>
        </mc:AlternateContent>
      </w:r>
      <w:r w:rsidR="00257C30"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1C864996" wp14:editId="639F45B9">
                <wp:simplePos x="0" y="0"/>
                <wp:positionH relativeFrom="column">
                  <wp:posOffset>2653145</wp:posOffset>
                </wp:positionH>
                <wp:positionV relativeFrom="paragraph">
                  <wp:posOffset>-3891568</wp:posOffset>
                </wp:positionV>
                <wp:extent cx="2045970" cy="1205346"/>
                <wp:effectExtent l="0" t="0" r="11430" b="13970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5970" cy="1205346"/>
                        </a:xfrm>
                        <a:prstGeom prst="roundRect">
                          <a:avLst>
                            <a:gd name="adj" fmla="val 4166"/>
                          </a:avLst>
                        </a:prstGeom>
                        <a:solidFill>
                          <a:srgbClr val="00B0F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AF2389" w14:textId="1F39386C" w:rsidR="00257C30" w:rsidRPr="00F9109B" w:rsidRDefault="00257C30" w:rsidP="00257C30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Space for positive comments </w:t>
                            </w:r>
                            <w:r w:rsidR="00F3121A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against the task’s success criteria.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864996" id="Rectangle: Rounded Corners 9" o:spid="_x0000_s1033" style="position:absolute;margin-left:208.9pt;margin-top:-306.4pt;width:161.1pt;height:94.9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73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" fillcolor="#00b0f0" strokecolor="#1f4d78 [1604]" strokeweight="1pt">
                <v:stroke joinstyle="miter"/>
                <v:textbox>
                  <w:txbxContent>
                    <w:p w14:paraId="24AF2389" w14:textId="1F39386C" w:rsidR="00257C30" w:rsidRPr="00F9109B" w:rsidRDefault="00257C30" w:rsidP="00257C30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Space for positive comments </w:t>
                      </w:r>
                      <w:r w:rsidR="00F3121A">
                        <w:rPr>
                          <w:color w:val="000000" w:themeColor="text1"/>
                          <w:sz w:val="32"/>
                          <w:szCs w:val="32"/>
                        </w:rPr>
                        <w:t>against the task’s success criteria.</w:t>
                      </w:r>
                    </w:p>
                  </w:txbxContent>
                </v:textbox>
              </v:roundrect>
            </w:pict>
          </mc:Fallback>
        </mc:AlternateContent>
      </w:r>
      <w:r w:rsidR="00257C30">
        <w:rPr>
          <w:noProof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692975D5" wp14:editId="6366C505">
                <wp:simplePos x="0" y="0"/>
                <wp:positionH relativeFrom="column">
                  <wp:posOffset>2631440</wp:posOffset>
                </wp:positionH>
                <wp:positionV relativeFrom="paragraph">
                  <wp:posOffset>-5727007</wp:posOffset>
                </wp:positionV>
                <wp:extent cx="2045970" cy="1461655"/>
                <wp:effectExtent l="0" t="0" r="11430" b="24765"/>
                <wp:wrapNone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5970" cy="1461655"/>
                        </a:xfrm>
                        <a:prstGeom prst="roundRect">
                          <a:avLst>
                            <a:gd name="adj" fmla="val 4166"/>
                          </a:avLst>
                        </a:prstGeom>
                        <a:solidFill>
                          <a:srgbClr val="00B0F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00C17B" w14:textId="7BC10653" w:rsidR="00146411" w:rsidRPr="00F9109B" w:rsidRDefault="00146411" w:rsidP="00F9109B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F9109B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I tick</w:t>
                            </w:r>
                            <w:r w:rsidR="00103CAC" w:rsidRPr="00F9109B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in the appropriate column for </w:t>
                            </w:r>
                            <w:r w:rsidR="00F9109B" w:rsidRPr="00F9109B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how the pupil has performed in each area</w:t>
                            </w:r>
                            <w:r w:rsidR="00257C30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2975D5" id="Rectangle: Rounded Corners 6" o:spid="_x0000_s1034" style="position:absolute;margin-left:207.2pt;margin-top:-450.95pt;width:161.1pt;height:115.1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73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" fillcolor="#00b0f0" strokecolor="#1f4d78 [1604]" strokeweight="1pt">
                <v:stroke joinstyle="miter"/>
                <v:textbox>
                  <w:txbxContent>
                    <w:p w14:paraId="2500C17B" w14:textId="7BC10653" w:rsidR="00146411" w:rsidRPr="00F9109B" w:rsidRDefault="00146411" w:rsidP="00F9109B">
                      <w:pPr>
                        <w:jc w:val="center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F9109B">
                        <w:rPr>
                          <w:color w:val="000000" w:themeColor="text1"/>
                          <w:sz w:val="32"/>
                          <w:szCs w:val="32"/>
                        </w:rPr>
                        <w:t>I tick</w:t>
                      </w:r>
                      <w:r w:rsidR="00103CAC" w:rsidRPr="00F9109B"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in the appropriate column for </w:t>
                      </w:r>
                      <w:r w:rsidR="00F9109B" w:rsidRPr="00F9109B">
                        <w:rPr>
                          <w:color w:val="000000" w:themeColor="text1"/>
                          <w:sz w:val="32"/>
                          <w:szCs w:val="32"/>
                        </w:rPr>
                        <w:t>how the pupil has performed in each area</w:t>
                      </w:r>
                      <w:r w:rsidR="00257C30">
                        <w:rPr>
                          <w:color w:val="000000" w:themeColor="text1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146411">
        <w:rPr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26255C08" wp14:editId="35D43F34">
                <wp:simplePos x="0" y="0"/>
                <wp:positionH relativeFrom="column">
                  <wp:posOffset>2633798</wp:posOffset>
                </wp:positionH>
                <wp:positionV relativeFrom="paragraph">
                  <wp:posOffset>-6516370</wp:posOffset>
                </wp:positionV>
                <wp:extent cx="2046514" cy="446314"/>
                <wp:effectExtent l="0" t="0" r="11430" b="1143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6514" cy="446314"/>
                        </a:xfrm>
                        <a:prstGeom prst="roundRect">
                          <a:avLst/>
                        </a:prstGeom>
                        <a:solidFill>
                          <a:srgbClr val="00B0F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90C7AB" w14:textId="1F65FF45" w:rsidR="00146411" w:rsidRPr="00146411" w:rsidRDefault="00146411" w:rsidP="00146411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146411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Your name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255C08" id="Rectangle: Rounded Corners 5" o:spid="_x0000_s1035" style="position:absolute;margin-left:207.4pt;margin-top:-513.1pt;width:161.15pt;height:35.15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" fillcolor="#00b0f0" strokecolor="#1f4d78 [1604]" strokeweight="1pt">
                <v:stroke joinstyle="miter"/>
                <v:textbox>
                  <w:txbxContent>
                    <w:p w14:paraId="7990C7AB" w14:textId="1F65FF45" w:rsidR="00146411" w:rsidRPr="00146411" w:rsidRDefault="00146411" w:rsidP="00146411">
                      <w:pPr>
                        <w:jc w:val="center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146411">
                        <w:rPr>
                          <w:color w:val="000000" w:themeColor="text1"/>
                          <w:sz w:val="40"/>
                          <w:szCs w:val="40"/>
                        </w:rPr>
                        <w:t>Your name here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876D47" w:rsidRPr="00876D47" w:rsidSect="00146411">
      <w:pgSz w:w="16838" w:h="11906" w:orient="landscape"/>
      <w:pgMar w:top="720" w:right="720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259A6" w14:textId="77777777" w:rsidR="00146411" w:rsidRDefault="00146411" w:rsidP="00146411">
      <w:pPr>
        <w:spacing w:after="0" w:line="240" w:lineRule="auto"/>
      </w:pPr>
      <w:r>
        <w:separator/>
      </w:r>
    </w:p>
  </w:endnote>
  <w:endnote w:type="continuationSeparator" w:id="0">
    <w:p w14:paraId="59BDE6A4" w14:textId="77777777" w:rsidR="00146411" w:rsidRDefault="00146411" w:rsidP="00146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niRandy">
    <w:altName w:val="Times New Roman"/>
    <w:charset w:val="00"/>
    <w:family w:val="auto"/>
    <w:pitch w:val="variable"/>
    <w:sig w:usb0="00000003" w:usb1="00010000" w:usb2="00000000" w:usb3="00000000" w:csb0="00000001" w:csb1="00000000"/>
  </w:font>
  <w:font w:name="VBding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Texticles">
    <w:altName w:val="Eras Light ITC"/>
    <w:charset w:val="00"/>
    <w:family w:val="auto"/>
    <w:pitch w:val="variable"/>
    <w:sig w:usb0="00000003" w:usb1="00000000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2BEB15" w14:textId="77777777" w:rsidR="00146411" w:rsidRDefault="00146411" w:rsidP="00146411">
      <w:pPr>
        <w:spacing w:after="0" w:line="240" w:lineRule="auto"/>
      </w:pPr>
      <w:r>
        <w:separator/>
      </w:r>
    </w:p>
  </w:footnote>
  <w:footnote w:type="continuationSeparator" w:id="0">
    <w:p w14:paraId="7A1FAA98" w14:textId="77777777" w:rsidR="00146411" w:rsidRDefault="00146411" w:rsidP="001464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62B"/>
    <w:rsid w:val="00103CAC"/>
    <w:rsid w:val="00146411"/>
    <w:rsid w:val="00257C30"/>
    <w:rsid w:val="002A67EA"/>
    <w:rsid w:val="00384FE4"/>
    <w:rsid w:val="003C3955"/>
    <w:rsid w:val="00533C83"/>
    <w:rsid w:val="00534944"/>
    <w:rsid w:val="0057615F"/>
    <w:rsid w:val="0071167F"/>
    <w:rsid w:val="00876D47"/>
    <w:rsid w:val="009B492B"/>
    <w:rsid w:val="00AD57B7"/>
    <w:rsid w:val="00AF5002"/>
    <w:rsid w:val="00B21471"/>
    <w:rsid w:val="00BC0543"/>
    <w:rsid w:val="00C14C55"/>
    <w:rsid w:val="00C51AB9"/>
    <w:rsid w:val="00CD6E18"/>
    <w:rsid w:val="00D62DEC"/>
    <w:rsid w:val="00D9662B"/>
    <w:rsid w:val="00ED6968"/>
    <w:rsid w:val="00EF195C"/>
    <w:rsid w:val="00F3121A"/>
    <w:rsid w:val="00F9109B"/>
    <w:rsid w:val="00F979B5"/>
    <w:rsid w:val="00FD7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."/>
  <w:listSeparator w:val=","/>
  <w14:docId w14:val="35525D9F"/>
  <w15:docId w15:val="{54A340C4-0F3E-45BC-9ECD-206AAFE1F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66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4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492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464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6411"/>
  </w:style>
  <w:style w:type="paragraph" w:styleId="Footer">
    <w:name w:val="footer"/>
    <w:basedOn w:val="Normal"/>
    <w:link w:val="FooterChar"/>
    <w:uiPriority w:val="99"/>
    <w:unhideWhenUsed/>
    <w:rsid w:val="001464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64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5.bin"/><Relationship Id="rId39" Type="http://schemas.openxmlformats.org/officeDocument/2006/relationships/oleObject" Target="embeddings/oleObject28.bin"/><Relationship Id="rId21" Type="http://schemas.openxmlformats.org/officeDocument/2006/relationships/oleObject" Target="embeddings/oleObject10.bin"/><Relationship Id="rId34" Type="http://schemas.openxmlformats.org/officeDocument/2006/relationships/oleObject" Target="embeddings/oleObject23.bin"/><Relationship Id="rId42" Type="http://schemas.openxmlformats.org/officeDocument/2006/relationships/image" Target="media/image7.png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6" Type="http://schemas.openxmlformats.org/officeDocument/2006/relationships/image" Target="media/image6.png"/><Relationship Id="rId29" Type="http://schemas.openxmlformats.org/officeDocument/2006/relationships/oleObject" Target="embeddings/oleObject18.bin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3.bin"/><Relationship Id="rId32" Type="http://schemas.openxmlformats.org/officeDocument/2006/relationships/oleObject" Target="embeddings/oleObject21.bin"/><Relationship Id="rId37" Type="http://schemas.openxmlformats.org/officeDocument/2006/relationships/oleObject" Target="embeddings/oleObject26.bin"/><Relationship Id="rId40" Type="http://schemas.openxmlformats.org/officeDocument/2006/relationships/oleObject" Target="embeddings/oleObject29.bin"/><Relationship Id="rId45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7.bin"/><Relationship Id="rId36" Type="http://schemas.openxmlformats.org/officeDocument/2006/relationships/oleObject" Target="embeddings/oleObject25.bin"/><Relationship Id="rId10" Type="http://schemas.openxmlformats.org/officeDocument/2006/relationships/image" Target="media/image3.png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20.bin"/><Relationship Id="rId44" Type="http://schemas.openxmlformats.org/officeDocument/2006/relationships/image" Target="media/image9.png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6.bin"/><Relationship Id="rId30" Type="http://schemas.openxmlformats.org/officeDocument/2006/relationships/oleObject" Target="embeddings/oleObject19.bin"/><Relationship Id="rId35" Type="http://schemas.openxmlformats.org/officeDocument/2006/relationships/oleObject" Target="embeddings/oleObject24.bin"/><Relationship Id="rId43" Type="http://schemas.openxmlformats.org/officeDocument/2006/relationships/image" Target="media/image8.png"/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12" Type="http://schemas.openxmlformats.org/officeDocument/2006/relationships/image" Target="media/image4.png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4.bin"/><Relationship Id="rId33" Type="http://schemas.openxmlformats.org/officeDocument/2006/relationships/oleObject" Target="embeddings/oleObject22.bin"/><Relationship Id="rId38" Type="http://schemas.openxmlformats.org/officeDocument/2006/relationships/oleObject" Target="embeddings/oleObject27.bin"/><Relationship Id="rId46" Type="http://schemas.openxmlformats.org/officeDocument/2006/relationships/theme" Target="theme/theme1.xml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3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Dyffryn School</Company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Laura Williams;That Nerdy English Teacher</dc:creator>
  <cp:lastModifiedBy>Laura Williams</cp:lastModifiedBy>
  <cp:revision>3</cp:revision>
  <dcterms:created xsi:type="dcterms:W3CDTF">2023-03-13T17:58:00Z</dcterms:created>
  <dcterms:modified xsi:type="dcterms:W3CDTF">2023-03-13T17:58:00Z</dcterms:modified>
</cp:coreProperties>
</file>